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94BF3" w14:textId="77777777" w:rsidR="007D6991" w:rsidRDefault="007D6991" w:rsidP="003B4942">
      <w:pPr>
        <w:pStyle w:val="Zkladntext"/>
        <w:spacing w:line="276" w:lineRule="auto"/>
        <w:rPr>
          <w:rFonts w:ascii="Arial" w:hAnsi="Arial" w:cs="Arial"/>
          <w:color w:val="1F4E79" w:themeColor="accent5" w:themeShade="80"/>
          <w:sz w:val="40"/>
          <w:szCs w:val="40"/>
        </w:rPr>
      </w:pPr>
    </w:p>
    <w:p w14:paraId="39EF03AD" w14:textId="77777777" w:rsidR="007D6991" w:rsidRPr="007D6991" w:rsidRDefault="007D6991" w:rsidP="003B4942">
      <w:pPr>
        <w:pStyle w:val="Zkladntext"/>
        <w:spacing w:line="276" w:lineRule="auto"/>
        <w:rPr>
          <w:rFonts w:ascii="Arial" w:hAnsi="Arial" w:cs="Arial"/>
          <w:color w:val="1F4E79" w:themeColor="accent5" w:themeShade="80"/>
          <w:sz w:val="60"/>
          <w:szCs w:val="60"/>
        </w:rPr>
      </w:pPr>
    </w:p>
    <w:p w14:paraId="25B1F438" w14:textId="77777777" w:rsidR="00D3796E" w:rsidRDefault="00D3796E" w:rsidP="00D3796E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bookmarkStart w:id="1" w:name="_Hlk113538866"/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36F2D0E0" w14:textId="77777777" w:rsidR="00D3796E" w:rsidRDefault="00D3796E" w:rsidP="00D3796E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1C43F49F" w14:textId="77777777" w:rsidR="00D3796E" w:rsidRDefault="00D3796E" w:rsidP="00D3796E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760C4A08" w14:textId="77777777" w:rsidR="00D3796E" w:rsidRDefault="00D3796E" w:rsidP="00D3796E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OBECNÁ PRAVIDLA </w:t>
      </w:r>
    </w:p>
    <w:p w14:paraId="5080FFAE" w14:textId="77777777" w:rsidR="00D3796E" w:rsidRDefault="00D3796E" w:rsidP="00D3796E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 ŽADATELE A PŘÍJEMCE </w:t>
      </w:r>
    </w:p>
    <w:p w14:paraId="7FDD89E7" w14:textId="77777777" w:rsidR="00D3796E" w:rsidRDefault="00D3796E" w:rsidP="00D3796E">
      <w:pPr>
        <w:rPr>
          <w:rFonts w:ascii="Calibri" w:eastAsia="Calibri" w:hAnsi="Calibri" w:cs="Calibri"/>
          <w:color w:val="000000"/>
        </w:rPr>
      </w:pPr>
    </w:p>
    <w:p w14:paraId="71005EFF" w14:textId="77777777" w:rsidR="00D3796E" w:rsidRDefault="00D3796E" w:rsidP="00D3796E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3649550C" w14:textId="77777777" w:rsidR="00D3796E" w:rsidRDefault="00D3796E" w:rsidP="00D3796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3650834E" w14:textId="77777777" w:rsidR="00D3796E" w:rsidRDefault="00D3796E" w:rsidP="00D3796E">
      <w:pPr>
        <w:rPr>
          <w:rFonts w:ascii="Arial" w:eastAsia="Calibri" w:hAnsi="Arial" w:cs="Arial"/>
          <w:color w:val="000000"/>
        </w:rPr>
      </w:pPr>
    </w:p>
    <w:p w14:paraId="49CA07ED" w14:textId="77777777" w:rsidR="00D3796E" w:rsidRDefault="00D3796E" w:rsidP="00D3796E">
      <w:pPr>
        <w:rPr>
          <w:rFonts w:ascii="Arial" w:hAnsi="Arial" w:cs="Arial"/>
        </w:rPr>
      </w:pPr>
    </w:p>
    <w:p w14:paraId="76E86D0D" w14:textId="77777777" w:rsidR="00D3796E" w:rsidRDefault="00D3796E" w:rsidP="00D3796E">
      <w:pPr>
        <w:rPr>
          <w:rFonts w:ascii="Arial" w:hAnsi="Arial" w:cs="Arial"/>
        </w:rPr>
      </w:pPr>
    </w:p>
    <w:p w14:paraId="4DAC7525" w14:textId="3FE88AB0" w:rsidR="00D3796E" w:rsidRDefault="00D3796E" w:rsidP="00D3796E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6</w:t>
      </w:r>
    </w:p>
    <w:p w14:paraId="62DBBFE3" w14:textId="77777777" w:rsidR="00D3796E" w:rsidRPr="00D3796E" w:rsidRDefault="00D3796E" w:rsidP="00D3796E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D3796E">
        <w:rPr>
          <w:rFonts w:ascii="Arial" w:eastAsia="Cambria" w:hAnsi="Arial" w:cs="Arial"/>
          <w:color w:val="1F4E79" w:themeColor="accent5" w:themeShade="80"/>
          <w:sz w:val="48"/>
          <w:szCs w:val="48"/>
        </w:rPr>
        <w:t>SEZNAM OSOB PODÍLEJÍCÍCH SE NA ZAKÁZCE</w:t>
      </w:r>
    </w:p>
    <w:p w14:paraId="1BDB4BA2" w14:textId="77777777" w:rsidR="00D3796E" w:rsidRDefault="00D3796E" w:rsidP="00D3796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6F135F5" w14:textId="77777777" w:rsidR="00D3796E" w:rsidRDefault="00D3796E" w:rsidP="00D3796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2EAFC302" w14:textId="77777777" w:rsidR="00D3796E" w:rsidRDefault="00D3796E" w:rsidP="00D3796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27D8F6C0" w14:textId="77777777" w:rsidR="00D3796E" w:rsidRDefault="00D3796E" w:rsidP="00D3796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97EE11E" w14:textId="5A6B135A" w:rsidR="00D3796E" w:rsidRDefault="00ED5048" w:rsidP="00D3796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2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Verze </w:t>
      </w:r>
      <w:r w:rsidR="006B0968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D3796E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238F0CAC" w14:textId="3A7232CB" w:rsidR="00D3796E" w:rsidRDefault="00D3796E" w:rsidP="00D3796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1F248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1F2480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9A21D7">
        <w:rPr>
          <w:rFonts w:ascii="Arial" w:eastAsia="Cambria" w:hAnsi="Arial" w:cs="Arial"/>
          <w:color w:val="A6A6A6" w:themeColor="background1" w:themeShade="A6"/>
          <w:sz w:val="36"/>
          <w:szCs w:val="36"/>
        </w:rPr>
        <w:t>0</w:t>
      </w:r>
      <w:r w:rsidRPr="001F248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1F2480">
        <w:rPr>
          <w:rFonts w:ascii="Arial" w:eastAsia="Cambria" w:hAnsi="Arial" w:cs="Arial"/>
          <w:color w:val="A6A6A6" w:themeColor="background1" w:themeShade="A6"/>
          <w:sz w:val="36"/>
          <w:szCs w:val="36"/>
        </w:rPr>
        <w:t>8</w:t>
      </w:r>
      <w:r w:rsidRPr="001F2480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bookmarkEnd w:id="0"/>
      <w:bookmarkEnd w:id="1"/>
      <w:bookmarkEnd w:id="2"/>
      <w:r w:rsidR="006B0968" w:rsidRPr="001F2480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</w:p>
    <w:p w14:paraId="73C5212C" w14:textId="5A1F797A" w:rsidR="00AD5FB6" w:rsidRPr="00D97982" w:rsidRDefault="00AD5FB6" w:rsidP="00AD5F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97982">
        <w:rPr>
          <w:rFonts w:ascii="Arial" w:hAnsi="Arial" w:cs="Arial"/>
          <w:b/>
          <w:sz w:val="26"/>
          <w:szCs w:val="26"/>
        </w:rPr>
        <w:lastRenderedPageBreak/>
        <w:t xml:space="preserve">SEZNAM </w:t>
      </w:r>
      <w:r w:rsidR="00783259" w:rsidRPr="00D97982">
        <w:rPr>
          <w:rFonts w:ascii="Arial" w:hAnsi="Arial" w:cs="Arial"/>
          <w:b/>
          <w:sz w:val="26"/>
          <w:szCs w:val="26"/>
        </w:rPr>
        <w:t>OSOB PODÍLEJÍCÍCH SE NA ZAKÁZCE</w:t>
      </w:r>
    </w:p>
    <w:p w14:paraId="04841271" w14:textId="77777777" w:rsidR="00907618" w:rsidRPr="001F23B0" w:rsidRDefault="00907618" w:rsidP="00AD5F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6EC8EF" w14:textId="77777777" w:rsidR="00907618" w:rsidRPr="00907618" w:rsidRDefault="00907618" w:rsidP="00AD5F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C969CFA" w14:textId="77777777" w:rsidR="00AD5FB6" w:rsidRPr="00907618" w:rsidRDefault="00AD5FB6" w:rsidP="00AD5F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1116BB" w14:textId="77777777" w:rsidR="00AD5FB6" w:rsidRPr="001F23B0" w:rsidRDefault="00AD5FB6" w:rsidP="008B21F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Název zakázky: 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</w:t>
      </w:r>
    </w:p>
    <w:p w14:paraId="15858464" w14:textId="6E590936" w:rsidR="00AD5FB6" w:rsidRPr="001F23B0" w:rsidRDefault="00AD5FB6" w:rsidP="008B21F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Zadavatel: 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 (dále jen „Zadavatel“)</w:t>
      </w:r>
    </w:p>
    <w:p w14:paraId="3E34A35B" w14:textId="19E6C9AE" w:rsidR="00AD5FB6" w:rsidRPr="001F23B0" w:rsidRDefault="00787BF5" w:rsidP="008B21F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Z</w:t>
      </w:r>
      <w:r w:rsidR="00AD5FB6" w:rsidRPr="001F23B0">
        <w:rPr>
          <w:rFonts w:ascii="Arial" w:hAnsi="Arial" w:cs="Arial"/>
        </w:rPr>
        <w:t>astoupen:</w:t>
      </w:r>
      <w:r w:rsidR="00AD5FB6" w:rsidRPr="001F23B0">
        <w:rPr>
          <w:rFonts w:ascii="Arial" w:hAnsi="Arial" w:cs="Arial"/>
        </w:rPr>
        <w:tab/>
      </w:r>
      <w:r w:rsidR="00AD5FB6" w:rsidRPr="001F23B0">
        <w:rPr>
          <w:rFonts w:ascii="Arial" w:hAnsi="Arial" w:cs="Arial"/>
        </w:rPr>
        <w:tab/>
      </w:r>
      <w:r w:rsidR="00AD5FB6" w:rsidRPr="001F23B0">
        <w:rPr>
          <w:rFonts w:ascii="Arial" w:hAnsi="Arial" w:cs="Arial"/>
        </w:rPr>
        <w:tab/>
      </w:r>
      <w:r w:rsidR="00AD5FB6" w:rsidRPr="001F23B0">
        <w:rPr>
          <w:rFonts w:ascii="Arial" w:hAnsi="Arial" w:cs="Arial"/>
        </w:rPr>
        <w:tab/>
      </w:r>
      <w:r w:rsidR="00AD5FB6" w:rsidRPr="001F23B0">
        <w:rPr>
          <w:rFonts w:ascii="Arial" w:hAnsi="Arial" w:cs="Arial"/>
        </w:rPr>
        <w:tab/>
        <w:t>..................................</w:t>
      </w:r>
    </w:p>
    <w:p w14:paraId="046BA84A" w14:textId="77777777" w:rsidR="00AD5FB6" w:rsidRPr="001F23B0" w:rsidRDefault="00AD5FB6" w:rsidP="001F23B0">
      <w:pPr>
        <w:jc w:val="both"/>
        <w:rPr>
          <w:rFonts w:ascii="Arial" w:hAnsi="Arial" w:cs="Arial"/>
        </w:rPr>
      </w:pPr>
    </w:p>
    <w:p w14:paraId="3123C446" w14:textId="77777777" w:rsidR="00AD5FB6" w:rsidRPr="001F23B0" w:rsidRDefault="00AD5FB6" w:rsidP="001F23B0">
      <w:pPr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Za zadavatele uvedené zakázky oznamuji</w:t>
      </w:r>
      <w:r w:rsidRPr="001F23B0">
        <w:rPr>
          <w:rStyle w:val="Znakapoznpodarou"/>
          <w:rFonts w:ascii="Arial" w:hAnsi="Arial" w:cs="Arial"/>
        </w:rPr>
        <w:footnoteReference w:id="1"/>
      </w:r>
      <w:r w:rsidRPr="001F23B0">
        <w:rPr>
          <w:rFonts w:ascii="Arial" w:hAnsi="Arial" w:cs="Arial"/>
        </w:rPr>
        <w:t>:</w:t>
      </w:r>
    </w:p>
    <w:p w14:paraId="442D7D68" w14:textId="1F45DDC4" w:rsidR="00AD5FB6" w:rsidRPr="001F23B0" w:rsidRDefault="00AD5FB6" w:rsidP="001F23B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vedoucího pracovníka zadavatelského útvaru (např. oddělení nebo odbor) a každou osobu, na kterou </w:t>
      </w:r>
      <w:r w:rsidR="00CD2B65" w:rsidRPr="001F23B0">
        <w:rPr>
          <w:rFonts w:ascii="Arial" w:hAnsi="Arial" w:cs="Arial"/>
        </w:rPr>
        <w:t xml:space="preserve">jsou </w:t>
      </w:r>
      <w:r w:rsidRPr="001F23B0">
        <w:rPr>
          <w:rFonts w:ascii="Arial" w:hAnsi="Arial" w:cs="Arial"/>
        </w:rPr>
        <w:t>přenese</w:t>
      </w:r>
      <w:r w:rsidR="00CD2B65" w:rsidRPr="001F23B0">
        <w:rPr>
          <w:rFonts w:ascii="Arial" w:hAnsi="Arial" w:cs="Arial"/>
        </w:rPr>
        <w:t>ny</w:t>
      </w:r>
      <w:r w:rsidRPr="001F23B0">
        <w:rPr>
          <w:rFonts w:ascii="Arial" w:hAnsi="Arial" w:cs="Arial"/>
        </w:rPr>
        <w:t xml:space="preserve"> povinnosti a pravomoc ve vztahu k zakázce:</w:t>
      </w:r>
    </w:p>
    <w:p w14:paraId="2030DFAA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Jméno a příjmení: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</w:p>
    <w:p w14:paraId="0E015148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Osobní číslo (nebo jiná identifikace</w:t>
      </w:r>
      <w:r w:rsidRPr="001F23B0">
        <w:rPr>
          <w:rStyle w:val="Znakapoznpodarou"/>
          <w:rFonts w:ascii="Arial" w:hAnsi="Arial" w:cs="Arial"/>
        </w:rPr>
        <w:footnoteReference w:id="2"/>
      </w:r>
      <w:r w:rsidRPr="001F23B0">
        <w:rPr>
          <w:rFonts w:ascii="Arial" w:hAnsi="Arial" w:cs="Arial"/>
        </w:rPr>
        <w:t xml:space="preserve">): </w:t>
      </w:r>
      <w:r w:rsidRPr="001F23B0">
        <w:rPr>
          <w:rFonts w:ascii="Arial" w:hAnsi="Arial" w:cs="Arial"/>
        </w:rPr>
        <w:tab/>
        <w:t>..................................</w:t>
      </w:r>
    </w:p>
    <w:p w14:paraId="7CDF17AE" w14:textId="7C4B28E3" w:rsidR="006B0968" w:rsidRDefault="00AD5FB6" w:rsidP="006B0968">
      <w:pPr>
        <w:pStyle w:val="Odstavecseseznamem"/>
        <w:spacing w:after="0" w:line="240" w:lineRule="auto"/>
        <w:contextualSpacing w:val="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Pozice u zadavatele: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>..................................</w:t>
      </w:r>
    </w:p>
    <w:p w14:paraId="60A835F0" w14:textId="02C45A56" w:rsidR="006B0968" w:rsidRDefault="006B0968" w:rsidP="006B0968">
      <w:pPr>
        <w:pStyle w:val="Odstavecseseznamem"/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 narození: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096B5FFA" w14:textId="77777777" w:rsidR="006B0968" w:rsidRPr="006B0968" w:rsidRDefault="006B0968" w:rsidP="006B0968">
      <w:pPr>
        <w:pStyle w:val="Odstavecseseznamem"/>
        <w:spacing w:before="240" w:after="240" w:line="240" w:lineRule="auto"/>
        <w:jc w:val="both"/>
        <w:rPr>
          <w:rFonts w:ascii="Arial" w:hAnsi="Arial" w:cs="Arial"/>
        </w:rPr>
      </w:pPr>
    </w:p>
    <w:p w14:paraId="557021C4" w14:textId="77777777" w:rsidR="00AD5FB6" w:rsidRPr="001F23B0" w:rsidRDefault="00AD5FB6" w:rsidP="006B0968">
      <w:pPr>
        <w:pStyle w:val="Odstavecseseznamem"/>
        <w:numPr>
          <w:ilvl w:val="0"/>
          <w:numId w:val="1"/>
        </w:numPr>
        <w:spacing w:before="360" w:after="240"/>
        <w:ind w:left="714" w:hanging="357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osobu odpovědnou za správnost a úplnost zadávacích podmínek (včetně technických podmínek a požadavků na kvalifikace a pravidel pro hodnocení nabídek):</w:t>
      </w:r>
    </w:p>
    <w:p w14:paraId="49CC3631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Jméno a příjmení: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</w:p>
    <w:p w14:paraId="3A47D569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Osobní číslo (nebo jiná identifikace): </w:t>
      </w:r>
      <w:r w:rsidRPr="001F23B0">
        <w:rPr>
          <w:rFonts w:ascii="Arial" w:hAnsi="Arial" w:cs="Arial"/>
        </w:rPr>
        <w:tab/>
        <w:t>..................................</w:t>
      </w:r>
    </w:p>
    <w:p w14:paraId="70D2EE4A" w14:textId="27CE4FC9" w:rsidR="00AD5FB6" w:rsidRDefault="00AD5FB6" w:rsidP="006B0968">
      <w:pPr>
        <w:pStyle w:val="Odstavecseseznamem"/>
        <w:spacing w:after="0"/>
        <w:contextualSpacing w:val="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Pozice u zadavatele: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>..................................</w:t>
      </w:r>
    </w:p>
    <w:p w14:paraId="71039759" w14:textId="31D21836" w:rsidR="006B0968" w:rsidRPr="001F23B0" w:rsidRDefault="006B0968" w:rsidP="001F23B0">
      <w:pPr>
        <w:pStyle w:val="Odstavecseseznamem"/>
        <w:spacing w:after="24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Datum narození: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670C8238" w14:textId="066B8075" w:rsidR="00AD5FB6" w:rsidRPr="001F23B0" w:rsidRDefault="00AD5FB6" w:rsidP="001F23B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zástupce zadavatele, oprávněného rozhodnout o zadání zakázky, vyloučení dodavatele z účasti v zadávacím/výběrovém řízení, zrušení zadávacího/výběrového řízení, rozhodnutí o výběru nejvhodnějšího návrhu, zrušení soutěže o návrh </w:t>
      </w:r>
      <w:r w:rsidR="001F23B0">
        <w:rPr>
          <w:rFonts w:ascii="Arial" w:hAnsi="Arial" w:cs="Arial"/>
        </w:rPr>
        <w:br/>
      </w:r>
      <w:r w:rsidRPr="001F23B0">
        <w:rPr>
          <w:rFonts w:ascii="Arial" w:hAnsi="Arial" w:cs="Arial"/>
        </w:rPr>
        <w:t>či rozhodnutí o způsobu vyřízení námitek:</w:t>
      </w:r>
    </w:p>
    <w:p w14:paraId="65EC8990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Jméno a příjmení: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</w:p>
    <w:p w14:paraId="3E6656BE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Osobní číslo (nebo jiná identifikace): </w:t>
      </w:r>
      <w:r w:rsidRPr="001F23B0">
        <w:rPr>
          <w:rFonts w:ascii="Arial" w:hAnsi="Arial" w:cs="Arial"/>
        </w:rPr>
        <w:tab/>
        <w:t>..................................</w:t>
      </w:r>
    </w:p>
    <w:p w14:paraId="771A9368" w14:textId="30D7930F" w:rsidR="00AD5FB6" w:rsidRDefault="00AD5FB6" w:rsidP="006B0968">
      <w:pPr>
        <w:pStyle w:val="Odstavecseseznamem"/>
        <w:spacing w:after="0"/>
        <w:contextualSpacing w:val="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Pozice u zadavatele: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>..................................</w:t>
      </w:r>
    </w:p>
    <w:p w14:paraId="3845D0FA" w14:textId="696EDB6A" w:rsidR="006B0968" w:rsidRPr="001F23B0" w:rsidRDefault="006B0968" w:rsidP="001F23B0">
      <w:pPr>
        <w:pStyle w:val="Odstavecseseznamem"/>
        <w:spacing w:after="24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Datum narození: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5195FB8F" w14:textId="46EF565B" w:rsidR="00AD5FB6" w:rsidRPr="001F23B0" w:rsidRDefault="00AD5FB6" w:rsidP="001F23B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osobu, smluvně zastupující zadavatele při provádění úkonů souvisejících se zadávacím</w:t>
      </w:r>
      <w:r w:rsidR="00CD2B65" w:rsidRPr="001F23B0">
        <w:rPr>
          <w:rFonts w:ascii="Arial" w:hAnsi="Arial" w:cs="Arial"/>
        </w:rPr>
        <w:t>/</w:t>
      </w:r>
      <w:r w:rsidRPr="001F23B0">
        <w:rPr>
          <w:rFonts w:ascii="Arial" w:hAnsi="Arial" w:cs="Arial"/>
        </w:rPr>
        <w:t xml:space="preserve">výběrovým řízením </w:t>
      </w:r>
      <w:r w:rsidR="00CD2B65" w:rsidRPr="001F23B0">
        <w:rPr>
          <w:rFonts w:ascii="Arial" w:hAnsi="Arial" w:cs="Arial"/>
        </w:rPr>
        <w:t xml:space="preserve">nebo soutěží o návrh </w:t>
      </w:r>
      <w:r w:rsidRPr="001F23B0">
        <w:rPr>
          <w:rFonts w:ascii="Arial" w:hAnsi="Arial" w:cs="Arial"/>
        </w:rPr>
        <w:t>(zejména smluvní zastoupení zadavatele ve smyslu § 43 zákona č. 134/2016 Sb. nebo analogické), je-li relevantní:</w:t>
      </w:r>
    </w:p>
    <w:p w14:paraId="01E083AE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Jméno a příjmení: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</w:p>
    <w:p w14:paraId="1D285ED0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Osobní číslo (nebo jiná identifikace): </w:t>
      </w:r>
      <w:r w:rsidRPr="001F23B0">
        <w:rPr>
          <w:rFonts w:ascii="Arial" w:hAnsi="Arial" w:cs="Arial"/>
        </w:rPr>
        <w:tab/>
        <w:t>..................................</w:t>
      </w:r>
    </w:p>
    <w:p w14:paraId="30CA18AC" w14:textId="59317366" w:rsidR="00AD5FB6" w:rsidRDefault="00AD5FB6" w:rsidP="006B0968">
      <w:pPr>
        <w:pStyle w:val="Odstavecseseznamem"/>
        <w:spacing w:after="0"/>
        <w:contextualSpacing w:val="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Pozice u zadavatele: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>..................................</w:t>
      </w:r>
    </w:p>
    <w:p w14:paraId="5F46A2D2" w14:textId="33E14C0C" w:rsidR="006B0968" w:rsidRPr="001F23B0" w:rsidRDefault="006B0968" w:rsidP="001F23B0">
      <w:pPr>
        <w:pStyle w:val="Odstavecseseznamem"/>
        <w:spacing w:after="24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Datum narození: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5421576C" w14:textId="77777777" w:rsidR="00AD5FB6" w:rsidRPr="001F23B0" w:rsidRDefault="00AD5FB6" w:rsidP="001F23B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lastRenderedPageBreak/>
        <w:t>členy hodnotící komise:</w:t>
      </w:r>
    </w:p>
    <w:p w14:paraId="1E23BB61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Jméno a příjmení: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</w:p>
    <w:p w14:paraId="5BD8365A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Osobní číslo (nebo jiná identifikace): </w:t>
      </w:r>
      <w:r w:rsidRPr="001F23B0">
        <w:rPr>
          <w:rFonts w:ascii="Arial" w:hAnsi="Arial" w:cs="Arial"/>
        </w:rPr>
        <w:tab/>
        <w:t>..................................</w:t>
      </w:r>
    </w:p>
    <w:p w14:paraId="10AA0ACB" w14:textId="5924FECC" w:rsidR="00AD5FB6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Pozice u zadavatele: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>..................................</w:t>
      </w:r>
    </w:p>
    <w:p w14:paraId="5C1D3DB0" w14:textId="68D4773B" w:rsidR="006B0968" w:rsidRDefault="006B0968" w:rsidP="001F23B0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Datum narození: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223AD971" w14:textId="77777777" w:rsidR="006B0968" w:rsidRPr="001F23B0" w:rsidRDefault="006B0968" w:rsidP="001F23B0">
      <w:pPr>
        <w:pStyle w:val="Odstavecseseznamem"/>
        <w:jc w:val="both"/>
        <w:rPr>
          <w:rFonts w:ascii="Arial" w:hAnsi="Arial" w:cs="Arial"/>
        </w:rPr>
      </w:pPr>
    </w:p>
    <w:p w14:paraId="666CB708" w14:textId="77777777" w:rsidR="00AD5FB6" w:rsidRPr="001F23B0" w:rsidRDefault="00AD5FB6" w:rsidP="001F23B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osoby mimo organizační strukturu zadavatele, odpovědné za úkony související s přípravou zadávacích podmínek a/nebo posouzením nebo hodnocením nabídek, jsou-li relevantní (např. zástupce zpracovatele projektové dokumentace):</w:t>
      </w:r>
    </w:p>
    <w:p w14:paraId="73B68AF7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Jméno a příjmení: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</w:p>
    <w:p w14:paraId="3CFE1680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Osobní číslo (nebo jiná identifikace): </w:t>
      </w:r>
      <w:r w:rsidRPr="001F23B0">
        <w:rPr>
          <w:rFonts w:ascii="Arial" w:hAnsi="Arial" w:cs="Arial"/>
        </w:rPr>
        <w:tab/>
        <w:t>..................................</w:t>
      </w:r>
    </w:p>
    <w:p w14:paraId="7AB1EE35" w14:textId="24F4AAD8" w:rsidR="00AD5FB6" w:rsidRDefault="00AD5FB6" w:rsidP="006B0968">
      <w:pPr>
        <w:pStyle w:val="Odstavecseseznamem"/>
        <w:spacing w:after="0"/>
        <w:contextualSpacing w:val="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Pozice u zadavatele: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>..................................</w:t>
      </w:r>
    </w:p>
    <w:p w14:paraId="1898D6D5" w14:textId="3A766B8B" w:rsidR="006B0968" w:rsidRPr="001F23B0" w:rsidRDefault="006B0968" w:rsidP="001F23B0">
      <w:pPr>
        <w:pStyle w:val="Odstavecseseznamem"/>
        <w:spacing w:after="24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Datum narození: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70C72EC" w14:textId="77777777" w:rsidR="00AD5FB6" w:rsidRPr="001F23B0" w:rsidRDefault="00AD5FB6" w:rsidP="001F23B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jiné osoby, které se účastnily posouzení nebo hodnocení nabídek, jsou-li relevantní:</w:t>
      </w:r>
    </w:p>
    <w:p w14:paraId="53A19163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Jméno a příjmení: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</w:p>
    <w:p w14:paraId="78537201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Osobní číslo (nebo jiná identifikace): </w:t>
      </w:r>
      <w:r w:rsidRPr="001F23B0">
        <w:rPr>
          <w:rFonts w:ascii="Arial" w:hAnsi="Arial" w:cs="Arial"/>
        </w:rPr>
        <w:tab/>
        <w:t>..................................</w:t>
      </w:r>
    </w:p>
    <w:p w14:paraId="344997E9" w14:textId="5D5BC72B" w:rsidR="00AD5FB6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Pozice u zadavatele: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="00907618" w:rsidRPr="001F23B0">
        <w:rPr>
          <w:rFonts w:ascii="Arial" w:hAnsi="Arial" w:cs="Arial"/>
        </w:rPr>
        <w:tab/>
      </w:r>
      <w:r w:rsid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>..................................</w:t>
      </w:r>
    </w:p>
    <w:p w14:paraId="69ECE8C3" w14:textId="40AA6DB6" w:rsidR="006B0968" w:rsidRPr="001F23B0" w:rsidRDefault="006B0968" w:rsidP="001F23B0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Datum narození: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5AE12A2D" w14:textId="77777777" w:rsidR="00AB742C" w:rsidRPr="001F23B0" w:rsidRDefault="00AB742C" w:rsidP="001F23B0">
      <w:pPr>
        <w:pStyle w:val="Odstavecseseznamem"/>
        <w:jc w:val="both"/>
        <w:rPr>
          <w:rFonts w:ascii="Arial" w:hAnsi="Arial" w:cs="Arial"/>
        </w:rPr>
      </w:pPr>
    </w:p>
    <w:p w14:paraId="2109DB63" w14:textId="7C7AF852" w:rsidR="00AB742C" w:rsidRPr="001F23B0" w:rsidRDefault="00AB742C" w:rsidP="001F23B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jiné osoby, které se účastnily zadání zakázky, jsou-li relevantní:</w:t>
      </w:r>
    </w:p>
    <w:p w14:paraId="1232270E" w14:textId="77777777" w:rsidR="00AB742C" w:rsidRPr="001F23B0" w:rsidRDefault="00AB742C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Jméno a příjmení: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</w:p>
    <w:p w14:paraId="2910FF81" w14:textId="77777777" w:rsidR="00AB742C" w:rsidRPr="001F23B0" w:rsidRDefault="00AB742C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Osobní číslo (nebo jiná identifikace): </w:t>
      </w:r>
      <w:r w:rsidRPr="001F23B0">
        <w:rPr>
          <w:rFonts w:ascii="Arial" w:hAnsi="Arial" w:cs="Arial"/>
        </w:rPr>
        <w:tab/>
        <w:t>..................................</w:t>
      </w:r>
    </w:p>
    <w:p w14:paraId="0C26D347" w14:textId="40AA390F" w:rsidR="00AB742C" w:rsidRDefault="00AB742C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Pozice u zadavatele: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="00907618" w:rsidRPr="001F23B0">
        <w:rPr>
          <w:rFonts w:ascii="Arial" w:hAnsi="Arial" w:cs="Arial"/>
        </w:rPr>
        <w:tab/>
      </w:r>
      <w:r w:rsid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>..................................</w:t>
      </w:r>
    </w:p>
    <w:p w14:paraId="583745B8" w14:textId="5B7A8480" w:rsidR="006B0968" w:rsidRPr="001F23B0" w:rsidRDefault="006B0968" w:rsidP="001F23B0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Datum narození: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55EF8543" w14:textId="77777777" w:rsidR="00AB742C" w:rsidRPr="001F23B0" w:rsidRDefault="00AB742C" w:rsidP="001F23B0">
      <w:pPr>
        <w:pStyle w:val="Odstavecseseznamem"/>
        <w:jc w:val="both"/>
        <w:rPr>
          <w:rFonts w:ascii="Arial" w:hAnsi="Arial" w:cs="Arial"/>
        </w:rPr>
      </w:pPr>
    </w:p>
    <w:p w14:paraId="06558FC1" w14:textId="77777777" w:rsidR="00AD5FB6" w:rsidRPr="001F23B0" w:rsidRDefault="00AD5FB6" w:rsidP="001F23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1B7884E1" w14:textId="1E5B7CF1" w:rsidR="00AD5FB6" w:rsidRPr="001F23B0" w:rsidRDefault="00AD5FB6" w:rsidP="001F23B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Seznam osob uvedených na seznamu, které nemohly podepsat čestné prohlášení o neexistenci střetu zájmů, </w:t>
      </w:r>
      <w:r w:rsidR="00AB742C" w:rsidRPr="001F23B0">
        <w:rPr>
          <w:rFonts w:ascii="Arial" w:hAnsi="Arial" w:cs="Arial"/>
        </w:rPr>
        <w:t xml:space="preserve">zdůvodnění této skutečnosti a posouzení vlivu na zakázku </w:t>
      </w:r>
      <w:r w:rsidR="00270CE4">
        <w:rPr>
          <w:rFonts w:ascii="Arial" w:hAnsi="Arial" w:cs="Arial"/>
        </w:rPr>
        <w:br/>
      </w:r>
      <w:r w:rsidRPr="001F23B0">
        <w:rPr>
          <w:rFonts w:ascii="Arial" w:hAnsi="Arial" w:cs="Arial"/>
        </w:rPr>
        <w:t>a odůvodnění jakými nápravnými opatřeními zadavatel zajistil, aby střet zájmů neohrozil přípravu, průběh a/nebo realizaci zakázky:</w:t>
      </w:r>
    </w:p>
    <w:p w14:paraId="798E7431" w14:textId="77777777" w:rsidR="00AD5FB6" w:rsidRPr="001F23B0" w:rsidRDefault="00AD5FB6" w:rsidP="001F23B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>Jméno a příjmení: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..................................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</w:r>
    </w:p>
    <w:p w14:paraId="690C6E70" w14:textId="77777777" w:rsidR="00AD5FB6" w:rsidRPr="001F23B0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Osobní číslo (nebo jiná identifikace): </w:t>
      </w:r>
      <w:r w:rsidRPr="001F23B0">
        <w:rPr>
          <w:rFonts w:ascii="Arial" w:hAnsi="Arial" w:cs="Arial"/>
        </w:rPr>
        <w:tab/>
        <w:t>..................................</w:t>
      </w:r>
    </w:p>
    <w:p w14:paraId="1CF5BB98" w14:textId="1FDA8CE2" w:rsidR="00AD5FB6" w:rsidRDefault="00AD5FB6" w:rsidP="001F23B0">
      <w:pPr>
        <w:pStyle w:val="Odstavecseseznamem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Odůvodnění a nápravná opatření: </w:t>
      </w:r>
      <w:r w:rsidRPr="001F23B0">
        <w:rPr>
          <w:rFonts w:ascii="Arial" w:hAnsi="Arial" w:cs="Arial"/>
        </w:rPr>
        <w:tab/>
      </w:r>
      <w:r w:rsidR="00270CE4">
        <w:rPr>
          <w:rFonts w:ascii="Arial" w:hAnsi="Arial" w:cs="Arial"/>
        </w:rPr>
        <w:tab/>
      </w:r>
      <w:r w:rsidRPr="001F23B0">
        <w:rPr>
          <w:rFonts w:ascii="Arial" w:hAnsi="Arial" w:cs="Arial"/>
        </w:rPr>
        <w:t>..................................</w:t>
      </w:r>
    </w:p>
    <w:p w14:paraId="7B641253" w14:textId="491FEA78" w:rsidR="006B0968" w:rsidRPr="001F23B0" w:rsidRDefault="006B0968" w:rsidP="001F23B0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Datum narození: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A2A8831" w14:textId="77777777" w:rsidR="00AD5FB6" w:rsidRPr="001F23B0" w:rsidRDefault="00AD5FB6" w:rsidP="001F23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8EA4D21" w14:textId="77777777" w:rsidR="00AD5FB6" w:rsidRPr="001F23B0" w:rsidRDefault="00AD5FB6" w:rsidP="001F23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2F9DDE9B" w14:textId="77777777" w:rsidR="00AD5FB6" w:rsidRPr="001F23B0" w:rsidRDefault="00AD5FB6" w:rsidP="001F23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Podpis: </w:t>
      </w:r>
      <w:r w:rsidRPr="001F23B0">
        <w:rPr>
          <w:rFonts w:ascii="Arial" w:hAnsi="Arial" w:cs="Arial"/>
        </w:rPr>
        <w:tab/>
      </w:r>
      <w:r w:rsidRPr="001F23B0">
        <w:rPr>
          <w:rFonts w:ascii="Arial" w:hAnsi="Arial" w:cs="Arial"/>
        </w:rPr>
        <w:tab/>
        <w:t>............................</w:t>
      </w:r>
    </w:p>
    <w:p w14:paraId="56719E33" w14:textId="112C2CDF" w:rsidR="00AD5FB6" w:rsidRDefault="00AD5FB6" w:rsidP="001F23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3B0">
        <w:rPr>
          <w:rFonts w:ascii="Arial" w:hAnsi="Arial" w:cs="Arial"/>
        </w:rPr>
        <w:t xml:space="preserve">Datum a místo: </w:t>
      </w:r>
      <w:r w:rsidRPr="001F23B0">
        <w:rPr>
          <w:rFonts w:ascii="Arial" w:hAnsi="Arial" w:cs="Arial"/>
        </w:rPr>
        <w:tab/>
        <w:t>............................</w:t>
      </w:r>
    </w:p>
    <w:p w14:paraId="66C21E4F" w14:textId="4011987D" w:rsidR="00E03065" w:rsidRDefault="00E03065" w:rsidP="001F23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E13BA70" w14:textId="77777777" w:rsidR="00E03065" w:rsidRPr="001F23B0" w:rsidRDefault="00E03065" w:rsidP="001F23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sectPr w:rsidR="00E03065" w:rsidRPr="001F23B0" w:rsidSect="00960E27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7FA82" w14:textId="77777777" w:rsidR="00582630" w:rsidRDefault="00582630" w:rsidP="00AD5FB6">
      <w:pPr>
        <w:spacing w:after="0" w:line="240" w:lineRule="auto"/>
      </w:pPr>
      <w:r>
        <w:separator/>
      </w:r>
    </w:p>
  </w:endnote>
  <w:endnote w:type="continuationSeparator" w:id="0">
    <w:p w14:paraId="7C832FA4" w14:textId="77777777" w:rsidR="00582630" w:rsidRDefault="00582630" w:rsidP="00AD5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8"/>
    </w:tblGrid>
    <w:tr w:rsidR="00D3796E" w:rsidRPr="001F2480" w14:paraId="12CD500B" w14:textId="77777777" w:rsidTr="00D3796E">
      <w:tc>
        <w:tcPr>
          <w:tcW w:w="2830" w:type="dxa"/>
          <w:hideMark/>
        </w:tcPr>
        <w:p w14:paraId="0100B0AD" w14:textId="0EDC9770" w:rsidR="00D3796E" w:rsidRPr="001F2480" w:rsidRDefault="00D3796E" w:rsidP="00D3796E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1F2480">
            <w:rPr>
              <w:rFonts w:ascii="Arial" w:hAnsi="Arial" w:cs="Arial"/>
              <w:sz w:val="18"/>
              <w:szCs w:val="18"/>
            </w:rPr>
            <w:t xml:space="preserve">Verze </w:t>
          </w:r>
          <w:r w:rsidR="00867598" w:rsidRPr="001F2480">
            <w:rPr>
              <w:rFonts w:ascii="Arial" w:hAnsi="Arial" w:cs="Arial"/>
              <w:sz w:val="18"/>
              <w:szCs w:val="18"/>
            </w:rPr>
            <w:t>2</w:t>
          </w:r>
          <w:r w:rsidRPr="001F248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3119" w:type="dxa"/>
          <w:hideMark/>
        </w:tcPr>
        <w:p w14:paraId="12868577" w14:textId="4C5A6A7D" w:rsidR="00D3796E" w:rsidRPr="001F2480" w:rsidRDefault="00D3796E" w:rsidP="00D3796E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1F2480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1F2480">
            <w:rPr>
              <w:rFonts w:ascii="Arial" w:hAnsi="Arial" w:cs="Arial"/>
              <w:sz w:val="18"/>
              <w:szCs w:val="18"/>
            </w:rPr>
            <w:t>3</w:t>
          </w:r>
          <w:r w:rsidR="009A21D7">
            <w:rPr>
              <w:rFonts w:ascii="Arial" w:hAnsi="Arial" w:cs="Arial"/>
              <w:sz w:val="18"/>
              <w:szCs w:val="18"/>
            </w:rPr>
            <w:t>0</w:t>
          </w:r>
          <w:r w:rsidRPr="001F2480">
            <w:rPr>
              <w:rFonts w:ascii="Arial" w:hAnsi="Arial" w:cs="Arial"/>
              <w:sz w:val="18"/>
              <w:szCs w:val="18"/>
            </w:rPr>
            <w:t xml:space="preserve">. </w:t>
          </w:r>
          <w:r w:rsidR="001F2480">
            <w:rPr>
              <w:rFonts w:ascii="Arial" w:hAnsi="Arial" w:cs="Arial"/>
              <w:sz w:val="18"/>
              <w:szCs w:val="18"/>
            </w:rPr>
            <w:t>8</w:t>
          </w:r>
          <w:r w:rsidRPr="001F2480">
            <w:rPr>
              <w:rFonts w:ascii="Arial" w:hAnsi="Arial" w:cs="Arial"/>
              <w:sz w:val="18"/>
              <w:szCs w:val="18"/>
            </w:rPr>
            <w:t>. 202</w:t>
          </w:r>
          <w:r w:rsidR="006B0968" w:rsidRPr="001F2480">
            <w:rPr>
              <w:rFonts w:ascii="Arial" w:hAnsi="Arial" w:cs="Arial"/>
              <w:sz w:val="18"/>
              <w:szCs w:val="18"/>
            </w:rPr>
            <w:t>4</w:t>
          </w:r>
        </w:p>
      </w:tc>
      <w:tc>
        <w:tcPr>
          <w:tcW w:w="3118" w:type="dxa"/>
          <w:hideMark/>
        </w:tcPr>
        <w:p w14:paraId="4DBAD013" w14:textId="77777777" w:rsidR="00D3796E" w:rsidRPr="001F2480" w:rsidRDefault="00D3796E" w:rsidP="00D3796E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1F248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1F2480">
            <w:rPr>
              <w:rFonts w:ascii="Arial" w:hAnsi="Arial" w:cs="Arial"/>
              <w:sz w:val="18"/>
              <w:szCs w:val="18"/>
            </w:rPr>
            <w:fldChar w:fldCharType="begin"/>
          </w:r>
          <w:r w:rsidRPr="001F2480">
            <w:rPr>
              <w:rFonts w:ascii="Arial" w:hAnsi="Arial" w:cs="Arial"/>
              <w:sz w:val="18"/>
              <w:szCs w:val="18"/>
            </w:rPr>
            <w:instrText>PAGE</w:instrText>
          </w:r>
          <w:r w:rsidRPr="001F2480">
            <w:rPr>
              <w:rFonts w:ascii="Arial" w:hAnsi="Arial" w:cs="Arial"/>
              <w:sz w:val="18"/>
              <w:szCs w:val="18"/>
            </w:rPr>
            <w:fldChar w:fldCharType="separate"/>
          </w:r>
          <w:r w:rsidRPr="001F2480">
            <w:rPr>
              <w:rFonts w:ascii="Arial" w:hAnsi="Arial" w:cs="Arial"/>
              <w:sz w:val="18"/>
              <w:szCs w:val="18"/>
            </w:rPr>
            <w:t>2</w:t>
          </w:r>
          <w:r w:rsidRPr="001F2480">
            <w:rPr>
              <w:rFonts w:ascii="Arial" w:hAnsi="Arial" w:cs="Arial"/>
              <w:sz w:val="18"/>
              <w:szCs w:val="18"/>
            </w:rPr>
            <w:fldChar w:fldCharType="end"/>
          </w:r>
          <w:r w:rsidRPr="001F2480">
            <w:rPr>
              <w:rFonts w:ascii="Arial" w:hAnsi="Arial" w:cs="Arial"/>
              <w:sz w:val="18"/>
              <w:szCs w:val="18"/>
            </w:rPr>
            <w:t xml:space="preserve"> z </w:t>
          </w:r>
          <w:r w:rsidRPr="001F2480">
            <w:rPr>
              <w:rFonts w:ascii="Arial" w:hAnsi="Arial" w:cs="Arial"/>
              <w:sz w:val="18"/>
              <w:szCs w:val="18"/>
            </w:rPr>
            <w:fldChar w:fldCharType="begin"/>
          </w:r>
          <w:r w:rsidRPr="001F2480">
            <w:rPr>
              <w:rFonts w:ascii="Arial" w:hAnsi="Arial" w:cs="Arial"/>
              <w:sz w:val="18"/>
              <w:szCs w:val="18"/>
            </w:rPr>
            <w:instrText>NUMPAGES</w:instrText>
          </w:r>
          <w:r w:rsidRPr="001F2480">
            <w:rPr>
              <w:rFonts w:ascii="Arial" w:hAnsi="Arial" w:cs="Arial"/>
              <w:sz w:val="18"/>
              <w:szCs w:val="18"/>
            </w:rPr>
            <w:fldChar w:fldCharType="separate"/>
          </w:r>
          <w:r w:rsidRPr="001F2480">
            <w:rPr>
              <w:rFonts w:ascii="Arial" w:hAnsi="Arial" w:cs="Arial"/>
              <w:sz w:val="18"/>
              <w:szCs w:val="18"/>
            </w:rPr>
            <w:t>20</w:t>
          </w:r>
          <w:r w:rsidRPr="001F248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1CA0E75F" w14:textId="77777777" w:rsidR="00D3796E" w:rsidRDefault="00D379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322E3" w14:textId="77777777" w:rsidR="00582630" w:rsidRDefault="00582630" w:rsidP="00AD5FB6">
      <w:pPr>
        <w:spacing w:after="0" w:line="240" w:lineRule="auto"/>
      </w:pPr>
      <w:r>
        <w:separator/>
      </w:r>
    </w:p>
  </w:footnote>
  <w:footnote w:type="continuationSeparator" w:id="0">
    <w:p w14:paraId="1711099A" w14:textId="77777777" w:rsidR="00582630" w:rsidRDefault="00582630" w:rsidP="00AD5FB6">
      <w:pPr>
        <w:spacing w:after="0" w:line="240" w:lineRule="auto"/>
      </w:pPr>
      <w:r>
        <w:continuationSeparator/>
      </w:r>
    </w:p>
  </w:footnote>
  <w:footnote w:id="1">
    <w:p w14:paraId="20A36B2F" w14:textId="77777777" w:rsidR="00AD5FB6" w:rsidRPr="00391578" w:rsidRDefault="00AD5FB6" w:rsidP="00391578">
      <w:pPr>
        <w:pStyle w:val="Textpoznpodarou"/>
        <w:jc w:val="both"/>
        <w:rPr>
          <w:rFonts w:ascii="Arial" w:hAnsi="Arial" w:cs="Arial"/>
        </w:rPr>
      </w:pPr>
      <w:r w:rsidRPr="00391578">
        <w:rPr>
          <w:rStyle w:val="Znakapoznpodarou"/>
          <w:rFonts w:ascii="Arial" w:hAnsi="Arial" w:cs="Arial"/>
        </w:rPr>
        <w:footnoteRef/>
      </w:r>
      <w:r w:rsidRPr="00391578">
        <w:rPr>
          <w:rFonts w:ascii="Arial" w:hAnsi="Arial" w:cs="Arial"/>
        </w:rPr>
        <w:t xml:space="preserve"> Pokud se bude jednat o právnickou osobu, zadavatel uvede obchodní firmu nebo název, sídlo, právní formu, identifikační číslo osoby, bylo-li přiděleno, a identifikaci konkrétních fyzických osob na příslušné pozici ve vztahu k výběrovému/zadávacímu řízení.</w:t>
      </w:r>
    </w:p>
  </w:footnote>
  <w:footnote w:id="2">
    <w:p w14:paraId="3853A8A4" w14:textId="5F8842A4" w:rsidR="00AD5FB6" w:rsidRPr="00DA4D79" w:rsidRDefault="00AD5FB6" w:rsidP="00391578">
      <w:pPr>
        <w:pStyle w:val="Textpoznpodarou"/>
        <w:jc w:val="both"/>
      </w:pPr>
      <w:r w:rsidRPr="00DA4D79">
        <w:rPr>
          <w:rStyle w:val="Znakapoznpodarou"/>
          <w:rFonts w:ascii="Arial" w:hAnsi="Arial" w:cs="Arial"/>
        </w:rPr>
        <w:footnoteRef/>
      </w:r>
      <w:r w:rsidRPr="00DA4D79">
        <w:rPr>
          <w:rFonts w:ascii="Arial" w:hAnsi="Arial" w:cs="Arial"/>
        </w:rPr>
        <w:t xml:space="preserve"> Např</w:t>
      </w:r>
      <w:r w:rsidR="00787BF5" w:rsidRPr="00DA4D79">
        <w:rPr>
          <w:rFonts w:ascii="Arial" w:hAnsi="Arial" w:cs="Arial"/>
        </w:rPr>
        <w:t>.</w:t>
      </w:r>
      <w:r w:rsidRPr="00DA4D79">
        <w:rPr>
          <w:rFonts w:ascii="Arial" w:hAnsi="Arial" w:cs="Arial"/>
        </w:rPr>
        <w:t xml:space="preserve"> evidenční číslo pracovní smlouvy, IČO fyzické osoby-podnikatel</w:t>
      </w:r>
      <w:r w:rsidR="00787BF5" w:rsidRPr="00DA4D79">
        <w:rPr>
          <w:rFonts w:ascii="Arial" w:hAnsi="Arial" w:cs="Arial"/>
        </w:rPr>
        <w:t>e</w:t>
      </w:r>
      <w:r w:rsidR="0093217F" w:rsidRPr="00DA4D79">
        <w:rPr>
          <w:rFonts w:ascii="Arial" w:hAnsi="Arial" w:cs="Arial"/>
        </w:rPr>
        <w:t xml:space="preserve">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270C2" w14:textId="4C149C81" w:rsidR="003A1C7A" w:rsidRDefault="006B0968">
    <w:pPr>
      <w:pStyle w:val="Zhlav"/>
    </w:pPr>
    <w:r>
      <w:rPr>
        <w:noProof/>
      </w:rPr>
      <w:drawing>
        <wp:inline distT="0" distB="0" distL="0" distR="0" wp14:anchorId="1D000C09" wp14:editId="16D17637">
          <wp:extent cx="5760720" cy="86550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5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CCE60" w14:textId="343E0664" w:rsidR="003A1C7A" w:rsidRDefault="006B0968" w:rsidP="003A1C7A">
    <w:r>
      <w:rPr>
        <w:noProof/>
      </w:rPr>
      <w:drawing>
        <wp:inline distT="0" distB="0" distL="0" distR="0" wp14:anchorId="629CFE74" wp14:editId="75CF1E6E">
          <wp:extent cx="5760720" cy="86550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5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A6766"/>
    <w:multiLevelType w:val="hybridMultilevel"/>
    <w:tmpl w:val="0ACEC2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77A3F"/>
    <w:multiLevelType w:val="hybridMultilevel"/>
    <w:tmpl w:val="0ACEC2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89668">
    <w:abstractNumId w:val="2"/>
  </w:num>
  <w:num w:numId="2" w16cid:durableId="1482311396">
    <w:abstractNumId w:val="0"/>
  </w:num>
  <w:num w:numId="3" w16cid:durableId="856428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B6"/>
    <w:rsid w:val="0004090A"/>
    <w:rsid w:val="00044414"/>
    <w:rsid w:val="000B483E"/>
    <w:rsid w:val="001124A1"/>
    <w:rsid w:val="00115144"/>
    <w:rsid w:val="001B2967"/>
    <w:rsid w:val="001F23B0"/>
    <w:rsid w:val="001F2480"/>
    <w:rsid w:val="00270CE4"/>
    <w:rsid w:val="00391578"/>
    <w:rsid w:val="003A1C7A"/>
    <w:rsid w:val="003B4942"/>
    <w:rsid w:val="003C73B4"/>
    <w:rsid w:val="003F0400"/>
    <w:rsid w:val="00510F3B"/>
    <w:rsid w:val="00516C1F"/>
    <w:rsid w:val="00582630"/>
    <w:rsid w:val="00602D6B"/>
    <w:rsid w:val="006412CA"/>
    <w:rsid w:val="006B0968"/>
    <w:rsid w:val="006C19B1"/>
    <w:rsid w:val="00783259"/>
    <w:rsid w:val="00787BF5"/>
    <w:rsid w:val="007D6991"/>
    <w:rsid w:val="007E58BA"/>
    <w:rsid w:val="007F201C"/>
    <w:rsid w:val="00867598"/>
    <w:rsid w:val="008B21FC"/>
    <w:rsid w:val="00907618"/>
    <w:rsid w:val="0093217F"/>
    <w:rsid w:val="00960E27"/>
    <w:rsid w:val="009A21D7"/>
    <w:rsid w:val="009F502B"/>
    <w:rsid w:val="00A6206D"/>
    <w:rsid w:val="00AB742C"/>
    <w:rsid w:val="00AD5FB6"/>
    <w:rsid w:val="00B51AE0"/>
    <w:rsid w:val="00C23D7F"/>
    <w:rsid w:val="00C34B11"/>
    <w:rsid w:val="00C60711"/>
    <w:rsid w:val="00CA2D20"/>
    <w:rsid w:val="00CD2B65"/>
    <w:rsid w:val="00D27113"/>
    <w:rsid w:val="00D3796E"/>
    <w:rsid w:val="00D97982"/>
    <w:rsid w:val="00DA4D79"/>
    <w:rsid w:val="00DA63D9"/>
    <w:rsid w:val="00E03065"/>
    <w:rsid w:val="00E76845"/>
    <w:rsid w:val="00ED488A"/>
    <w:rsid w:val="00ED5048"/>
    <w:rsid w:val="00F3567F"/>
    <w:rsid w:val="00FB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14D0F"/>
  <w15:chartTrackingRefBased/>
  <w15:docId w15:val="{17A1FE18-49E2-4A4A-A14C-C91D18C3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5FB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AD5FB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AD5FB6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pozn. pod čarou,Schriftart: 9 pt,Schriftart: 10 pt,Schriftart: 8 pt,Podrozdział,Footnote,Podrozdzia3,Char1,Fußnotentextf,Geneva 9,Font: Geneva 9,Boston 10,f,Text pozn. pod čarou1,Char Char Char1,o,Char3"/>
    <w:basedOn w:val="Normln"/>
    <w:link w:val="TextpoznpodarouChar"/>
    <w:uiPriority w:val="99"/>
    <w:unhideWhenUsed/>
    <w:qFormat/>
    <w:rsid w:val="00AD5FB6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pozn. pod čarou Char,Schriftart: 9 pt Char,Schriftart: 10 pt Char,Schriftart: 8 pt Char,Podrozdział Char,Footnote Char,Podrozdzia3 Char,Char1 Char,Fußnotentextf Char,Geneva 9 Char,f Char,o Char"/>
    <w:basedOn w:val="Standardnpsmoodstavce"/>
    <w:link w:val="Textpoznpodarou"/>
    <w:uiPriority w:val="99"/>
    <w:qFormat/>
    <w:rsid w:val="00AD5FB6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link w:val="FootnotesymbolCarZchn"/>
    <w:uiPriority w:val="99"/>
    <w:unhideWhenUsed/>
    <w:qFormat/>
    <w:rsid w:val="00AD5FB6"/>
    <w:rPr>
      <w:vertAlign w:val="superscript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AD5FB6"/>
    <w:rPr>
      <w:rFonts w:eastAsiaTheme="minorEastAsia"/>
      <w:lang w:eastAsia="cs-CZ"/>
    </w:rPr>
  </w:style>
  <w:style w:type="paragraph" w:customStyle="1" w:styleId="CM4">
    <w:name w:val="CM4"/>
    <w:basedOn w:val="Normln"/>
    <w:next w:val="Normln"/>
    <w:uiPriority w:val="99"/>
    <w:rsid w:val="00AD5FB6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AD5FB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5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FB6"/>
  </w:style>
  <w:style w:type="paragraph" w:styleId="Zpat">
    <w:name w:val="footer"/>
    <w:basedOn w:val="Normln"/>
    <w:link w:val="ZpatChar"/>
    <w:uiPriority w:val="99"/>
    <w:unhideWhenUsed/>
    <w:qFormat/>
    <w:rsid w:val="00AD5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FB6"/>
  </w:style>
  <w:style w:type="paragraph" w:styleId="Textbubliny">
    <w:name w:val="Balloon Text"/>
    <w:basedOn w:val="Normln"/>
    <w:link w:val="TextbublinyChar"/>
    <w:uiPriority w:val="99"/>
    <w:semiHidden/>
    <w:unhideWhenUsed/>
    <w:rsid w:val="00AD5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5FB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F0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40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4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4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400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FB4A4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FB4A43"/>
    <w:rPr>
      <w:rFonts w:ascii="Cambria" w:eastAsia="Cambria" w:hAnsi="Cambria" w:cs="Cambria"/>
      <w:sz w:val="24"/>
      <w:szCs w:val="24"/>
      <w:lang w:eastAsia="cs-CZ" w:bidi="cs-CZ"/>
    </w:rPr>
  </w:style>
  <w:style w:type="paragraph" w:styleId="Revize">
    <w:name w:val="Revision"/>
    <w:hidden/>
    <w:uiPriority w:val="99"/>
    <w:semiHidden/>
    <w:rsid w:val="00CD2B65"/>
    <w:pPr>
      <w:spacing w:after="0" w:line="240" w:lineRule="auto"/>
    </w:p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AB742C"/>
    <w:pPr>
      <w:spacing w:after="160" w:line="240" w:lineRule="exact"/>
      <w:jc w:val="both"/>
    </w:pPr>
    <w:rPr>
      <w:vertAlign w:val="superscript"/>
    </w:rPr>
  </w:style>
  <w:style w:type="table" w:styleId="Mkatabulky">
    <w:name w:val="Table Grid"/>
    <w:basedOn w:val="Normlntabulka"/>
    <w:uiPriority w:val="39"/>
    <w:qFormat/>
    <w:rsid w:val="00D3796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D3796E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D3796E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Ošmyková Františka, Ing.</cp:lastModifiedBy>
  <cp:revision>6</cp:revision>
  <dcterms:created xsi:type="dcterms:W3CDTF">2024-06-26T06:39:00Z</dcterms:created>
  <dcterms:modified xsi:type="dcterms:W3CDTF">2024-08-20T14:35:00Z</dcterms:modified>
</cp:coreProperties>
</file>