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1C56160F" w14:textId="77777777" w:rsidR="000C52CE" w:rsidRPr="00AC7C70" w:rsidRDefault="000C52CE" w:rsidP="000C52CE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2D98F0B4" w14:textId="77777777" w:rsidR="000C52CE" w:rsidRPr="00AC7C70" w:rsidRDefault="000C52CE" w:rsidP="000C52CE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5F56E628" w14:textId="77777777" w:rsidR="000C52CE" w:rsidRPr="00AC7C70" w:rsidRDefault="000C52CE" w:rsidP="000C52CE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23C87249" w14:textId="77777777" w:rsidR="000C52CE" w:rsidRPr="00AC7C70" w:rsidRDefault="000C52CE" w:rsidP="000C52CE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5BD5279F" w14:textId="77777777" w:rsidR="000C52CE" w:rsidRPr="00AC7C70" w:rsidRDefault="000C52CE" w:rsidP="000C52CE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1B5DD515" w14:textId="77777777" w:rsidR="000C52CE" w:rsidRPr="00AC7C70" w:rsidRDefault="000C52CE" w:rsidP="000C52CE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79C443B1" w14:textId="77777777" w:rsidR="000C52CE" w:rsidRPr="00AC7C70" w:rsidRDefault="000C52CE" w:rsidP="000C52C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6.1</w:t>
      </w:r>
    </w:p>
    <w:p w14:paraId="7965DEEC" w14:textId="77777777" w:rsidR="000C52CE" w:rsidRPr="00AC7C70" w:rsidRDefault="000C52CE" w:rsidP="000C52C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54260D3A" w14:textId="77777777" w:rsidR="000C52CE" w:rsidRDefault="000C52CE" w:rsidP="000C52C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Výzva č. 2</w:t>
      </w:r>
    </w:p>
    <w:p w14:paraId="52D64FE6" w14:textId="77777777" w:rsidR="000C52CE" w:rsidRPr="00AC7C70" w:rsidRDefault="000C52CE" w:rsidP="000C52C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02C3FEA1" w14:textId="77777777" w:rsidR="000C52CE" w:rsidRPr="00AC7C70" w:rsidRDefault="000C52CE" w:rsidP="000C52CE">
      <w:pPr>
        <w:rPr>
          <w:rFonts w:ascii="Arial" w:hAnsi="Arial" w:cs="Arial"/>
        </w:rPr>
      </w:pPr>
    </w:p>
    <w:p w14:paraId="340C1253" w14:textId="43EBEBE3" w:rsidR="000C52CE" w:rsidRPr="00AC7C70" w:rsidRDefault="00800D55" w:rsidP="000C52CE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</w:t>
      </w:r>
      <w:r w:rsidR="000C52CE"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0C52CE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3D041C52" w14:textId="77777777" w:rsidR="000C52CE" w:rsidRPr="005543D4" w:rsidRDefault="000C52CE" w:rsidP="000C52CE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5543D4">
        <w:rPr>
          <w:rFonts w:ascii="Arial" w:eastAsia="Cambria" w:hAnsi="Arial" w:cs="Arial"/>
          <w:color w:val="1F4E79" w:themeColor="accent5" w:themeShade="80"/>
          <w:sz w:val="48"/>
          <w:szCs w:val="48"/>
        </w:rPr>
        <w:t>Podklad pro hodnocení projektu</w:t>
      </w:r>
    </w:p>
    <w:p w14:paraId="7C523909" w14:textId="77777777" w:rsidR="000C52CE" w:rsidRPr="00AC7C70" w:rsidRDefault="000C52CE" w:rsidP="000C52C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9630F25" w14:textId="77777777" w:rsidR="000C52CE" w:rsidRPr="00AC7C70" w:rsidRDefault="000C52CE" w:rsidP="000C52C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6848E876" w14:textId="77777777" w:rsidR="000C52CE" w:rsidRDefault="000C52CE" w:rsidP="000C52C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500AF7F8" w14:textId="77777777" w:rsidR="000C52CE" w:rsidRPr="00AC7C70" w:rsidRDefault="000C52CE" w:rsidP="000C52C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FD7BDA9" w14:textId="16028B0F" w:rsidR="000C52CE" w:rsidRPr="00A051FB" w:rsidRDefault="002A0C3F" w:rsidP="000C52C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0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0C52CE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1.0</w:t>
      </w:r>
    </w:p>
    <w:p w14:paraId="2293CAB2" w14:textId="70A19B92" w:rsidR="000C52CE" w:rsidRPr="00A051FB" w:rsidRDefault="000C52CE" w:rsidP="000C52C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975F06">
        <w:rPr>
          <w:rFonts w:ascii="Arial" w:eastAsia="Cambria" w:hAnsi="Arial" w:cs="Arial"/>
          <w:color w:val="A6A6A6" w:themeColor="background1" w:themeShade="A6"/>
          <w:sz w:val="36"/>
          <w:szCs w:val="36"/>
        </w:rPr>
        <w:t>13. 10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2022</w:t>
      </w:r>
    </w:p>
    <w:bookmarkEnd w:id="0"/>
    <w:p w14:paraId="48B73C35" w14:textId="77777777" w:rsidR="00F006AF" w:rsidRDefault="00F006AF" w:rsidP="00F006A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486CB8BF" w14:textId="77777777" w:rsidR="00F006AF" w:rsidRDefault="00F006AF" w:rsidP="00F006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143AADC3" w14:textId="77777777" w:rsidR="009C2594" w:rsidRDefault="009C2594" w:rsidP="00F006AF">
      <w:pPr>
        <w:spacing w:line="25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  <w:sectPr w:rsidR="009C2594" w:rsidSect="000C52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08" w:right="1292" w:bottom="1460" w:left="1416" w:header="708" w:footer="708" w:gutter="0"/>
          <w:cols w:space="708"/>
          <w:titlePg/>
          <w:docGrid w:linePitch="299"/>
        </w:sectPr>
      </w:pPr>
    </w:p>
    <w:p w14:paraId="10AE987E" w14:textId="4C4D41A6" w:rsidR="009703A1" w:rsidRPr="00E00ACE" w:rsidRDefault="001D1E46" w:rsidP="009703A1">
      <w:pPr>
        <w:spacing w:after="122"/>
        <w:rPr>
          <w:rFonts w:ascii="Arial" w:hAnsi="Arial" w:cs="Arial"/>
          <w:b/>
          <w:sz w:val="32"/>
        </w:rPr>
      </w:pPr>
      <w:r w:rsidRPr="00E00ACE">
        <w:rPr>
          <w:rFonts w:ascii="Arial" w:hAnsi="Arial" w:cs="Arial"/>
          <w:b/>
          <w:sz w:val="32"/>
        </w:rPr>
        <w:lastRenderedPageBreak/>
        <w:t>Podklad pro hodnocení projektu</w:t>
      </w:r>
    </w:p>
    <w:tbl>
      <w:tblPr>
        <w:tblStyle w:val="Mkatabulky"/>
        <w:tblpPr w:leftFromText="141" w:rightFromText="141" w:vertAnchor="page" w:horzAnchor="margin" w:tblpY="2881"/>
        <w:tblW w:w="0" w:type="auto"/>
        <w:tblLook w:val="04A0" w:firstRow="1" w:lastRow="0" w:firstColumn="1" w:lastColumn="0" w:noHBand="0" w:noVBand="1"/>
      </w:tblPr>
      <w:tblGrid>
        <w:gridCol w:w="2689"/>
        <w:gridCol w:w="5811"/>
      </w:tblGrid>
      <w:tr w:rsidR="00982E12" w:rsidRPr="00E00ACE" w14:paraId="58514441" w14:textId="77777777" w:rsidTr="00982E12">
        <w:tc>
          <w:tcPr>
            <w:tcW w:w="2689" w:type="dxa"/>
          </w:tcPr>
          <w:p w14:paraId="48BC56FD" w14:textId="77777777" w:rsidR="00982E12" w:rsidRPr="00E00ACE" w:rsidRDefault="00982E12" w:rsidP="00982E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E00ACE">
              <w:rPr>
                <w:rFonts w:ascii="Arial" w:hAnsi="Arial" w:cs="Arial"/>
              </w:rPr>
              <w:t>Název projektu</w:t>
            </w:r>
          </w:p>
        </w:tc>
        <w:tc>
          <w:tcPr>
            <w:tcW w:w="5811" w:type="dxa"/>
          </w:tcPr>
          <w:p w14:paraId="7C620B1D" w14:textId="77777777" w:rsidR="00982E12" w:rsidRPr="00E00ACE" w:rsidRDefault="00982E12" w:rsidP="00982E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982E12" w:rsidRPr="00E00ACE" w14:paraId="5DDB8F76" w14:textId="77777777" w:rsidTr="00982E12">
        <w:tc>
          <w:tcPr>
            <w:tcW w:w="2689" w:type="dxa"/>
          </w:tcPr>
          <w:p w14:paraId="40B46108" w14:textId="77777777" w:rsidR="00982E12" w:rsidRPr="00E00ACE" w:rsidRDefault="00982E12" w:rsidP="00982E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E00ACE">
              <w:rPr>
                <w:rFonts w:ascii="Arial" w:hAnsi="Arial" w:cs="Arial"/>
              </w:rPr>
              <w:t>Název žadatele/příjemce</w:t>
            </w:r>
          </w:p>
        </w:tc>
        <w:tc>
          <w:tcPr>
            <w:tcW w:w="5811" w:type="dxa"/>
          </w:tcPr>
          <w:p w14:paraId="62FB4D91" w14:textId="77777777" w:rsidR="00982E12" w:rsidRPr="00E00ACE" w:rsidRDefault="00982E12" w:rsidP="00982E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9CABF35" w14:textId="18704FFB" w:rsidR="009703A1" w:rsidRPr="00E00ACE" w:rsidRDefault="009703A1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27B915B8" w14:textId="0282FCE7" w:rsidR="001D1E46" w:rsidRPr="00E00ACE" w:rsidRDefault="001D1E46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3F04DF6" w14:textId="77777777" w:rsidR="00E00ACE" w:rsidRDefault="00E00ACE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00295F6" w14:textId="77777777" w:rsidR="00C66CBC" w:rsidRDefault="00C66CBC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62CE136" w14:textId="1E0CE6E5" w:rsidR="001D1E46" w:rsidRPr="00E00ACE" w:rsidRDefault="001D1E46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E00ACE">
        <w:rPr>
          <w:rFonts w:ascii="Arial" w:hAnsi="Arial" w:cs="Arial"/>
          <w:b w:val="0"/>
          <w:bCs w:val="0"/>
          <w:color w:val="auto"/>
          <w:sz w:val="22"/>
          <w:szCs w:val="22"/>
        </w:rPr>
        <w:t>Žadatel uvede způsob, jakým projekt naplňuje daný cíl.</w:t>
      </w:r>
    </w:p>
    <w:p w14:paraId="346524C2" w14:textId="6BCE5E41" w:rsidR="00681EFF" w:rsidRPr="00E00ACE" w:rsidRDefault="00E00ACE" w:rsidP="00C66CBC">
      <w:pPr>
        <w:pStyle w:val="Odstavecseseznamem"/>
        <w:numPr>
          <w:ilvl w:val="0"/>
          <w:numId w:val="4"/>
        </w:numPr>
        <w:spacing w:after="120" w:line="240" w:lineRule="auto"/>
        <w:ind w:left="368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E00ACE">
        <w:rPr>
          <w:rFonts w:ascii="Arial" w:eastAsia="Arial" w:hAnsi="Arial" w:cs="Arial"/>
        </w:rPr>
        <w:t>V</w:t>
      </w:r>
      <w:r w:rsidR="00096F66" w:rsidRPr="00E00ACE">
        <w:rPr>
          <w:rFonts w:ascii="Arial" w:eastAsia="Arial" w:hAnsi="Arial" w:cs="Arial"/>
        </w:rPr>
        <w:t>ybudování vysoce specializovaného zdravotnického zařízení s nadregionální působností</w:t>
      </w:r>
    </w:p>
    <w:p w14:paraId="7AE07D1C" w14:textId="5710072A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E00ACE">
        <w:rPr>
          <w:rFonts w:ascii="Arial" w:hAnsi="Arial" w:cs="Arial"/>
          <w:b w:val="0"/>
          <w:bCs w:val="0"/>
          <w:color w:val="auto"/>
          <w:sz w:val="22"/>
          <w:szCs w:val="22"/>
        </w:rPr>
        <w:t>___________________________________________________________________________</w:t>
      </w:r>
    </w:p>
    <w:p w14:paraId="780C7237" w14:textId="1086A650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8A70822" w14:textId="5AEFB540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9093B3B" w14:textId="32321E40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04CCBD6" w14:textId="77777777" w:rsidR="000C52CE" w:rsidRPr="00E00ACE" w:rsidRDefault="000C52CE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5D5E73A" w14:textId="7A1449D9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762095B" w14:textId="070DEE42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C7A19BE" w14:textId="77777777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C21390F" w14:textId="3FC42E2D" w:rsidR="009703A1" w:rsidRPr="00C66CBC" w:rsidRDefault="00681EFF" w:rsidP="00C66CBC">
      <w:pPr>
        <w:pStyle w:val="Odstavecseseznamem"/>
        <w:numPr>
          <w:ilvl w:val="0"/>
          <w:numId w:val="4"/>
        </w:numPr>
        <w:spacing w:after="120" w:line="240" w:lineRule="auto"/>
        <w:ind w:left="368" w:hanging="357"/>
        <w:jc w:val="both"/>
        <w:rPr>
          <w:rFonts w:ascii="Arial" w:eastAsia="Arial" w:hAnsi="Arial" w:cs="Arial"/>
        </w:rPr>
      </w:pPr>
      <w:r w:rsidRPr="00C66CBC">
        <w:rPr>
          <w:rFonts w:ascii="Arial" w:eastAsia="Arial" w:hAnsi="Arial" w:cs="Arial"/>
        </w:rPr>
        <w:t>Vybudování zázemí pro poskytování specializované diagnostiky a léčby závažných kardiovaskulárních onemocnění dětí a dospělých</w:t>
      </w:r>
    </w:p>
    <w:p w14:paraId="2749CBF2" w14:textId="1CEFBDE3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E00ACE">
        <w:rPr>
          <w:rFonts w:ascii="Arial" w:hAnsi="Arial" w:cs="Arial"/>
          <w:b w:val="0"/>
          <w:bCs w:val="0"/>
          <w:color w:val="auto"/>
          <w:sz w:val="22"/>
          <w:szCs w:val="22"/>
        </w:rPr>
        <w:t>___________________________________________________________________________</w:t>
      </w:r>
    </w:p>
    <w:p w14:paraId="6CE6456E" w14:textId="59028093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00B6BBB" w14:textId="6130C717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27529540" w14:textId="76A04343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D4165BC" w14:textId="77777777" w:rsidR="000C52CE" w:rsidRPr="00E00ACE" w:rsidRDefault="000C52CE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73BF543" w14:textId="223CC8B5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0EC9888" w14:textId="5FA4458A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C0C9873" w14:textId="77777777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F336871" w14:textId="4A1012F3" w:rsidR="00681EFF" w:rsidRPr="00C66CBC" w:rsidRDefault="00681EFF" w:rsidP="00C66CBC">
      <w:pPr>
        <w:pStyle w:val="Odstavecseseznamem"/>
        <w:numPr>
          <w:ilvl w:val="0"/>
          <w:numId w:val="4"/>
        </w:numPr>
        <w:spacing w:after="120" w:line="240" w:lineRule="auto"/>
        <w:ind w:left="368" w:hanging="357"/>
        <w:jc w:val="both"/>
        <w:rPr>
          <w:rFonts w:ascii="Arial" w:eastAsia="Arial" w:hAnsi="Arial" w:cs="Arial"/>
        </w:rPr>
      </w:pPr>
      <w:r w:rsidRPr="00C66CBC">
        <w:rPr>
          <w:rFonts w:ascii="Arial" w:eastAsia="Arial" w:hAnsi="Arial" w:cs="Arial"/>
        </w:rPr>
        <w:t>Vytvoření nové kapacity nejmodernější péče, které zvýší dostupnost tohoto typu péče potřebným pacientům</w:t>
      </w:r>
    </w:p>
    <w:p w14:paraId="7B2BBFC6" w14:textId="345468F5" w:rsidR="001D1E46" w:rsidRPr="00E00ACE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E00ACE">
        <w:rPr>
          <w:rFonts w:ascii="Arial" w:hAnsi="Arial" w:cs="Arial"/>
          <w:b w:val="0"/>
          <w:bCs w:val="0"/>
          <w:color w:val="auto"/>
          <w:sz w:val="22"/>
          <w:szCs w:val="22"/>
        </w:rPr>
        <w:t>___________________________________________________________________________</w:t>
      </w:r>
    </w:p>
    <w:p w14:paraId="2B2E26A8" w14:textId="18C08534" w:rsidR="001D1E46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2CC2CDDF" w14:textId="48609D68" w:rsidR="00902F21" w:rsidRDefault="00902F21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D837DDE" w14:textId="78807461" w:rsidR="00902F21" w:rsidRDefault="00902F21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2FD990F" w14:textId="05E5BCFA" w:rsidR="00902F21" w:rsidRDefault="00902F21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98F8548" w14:textId="71F8F96A" w:rsidR="00902F21" w:rsidRDefault="00902F21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78544AD" w14:textId="4EA893B6" w:rsidR="00902F21" w:rsidRDefault="00902F21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6B54319E" w14:textId="77777777" w:rsidR="00902F21" w:rsidRDefault="00902F21" w:rsidP="00902F21">
      <w:pPr>
        <w:tabs>
          <w:tab w:val="left" w:pos="3700"/>
        </w:tabs>
        <w:rPr>
          <w:rFonts w:ascii="Arial" w:hAnsi="Arial" w:cs="Arial"/>
        </w:rPr>
      </w:pPr>
    </w:p>
    <w:tbl>
      <w:tblPr>
        <w:tblW w:w="8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4"/>
        <w:gridCol w:w="3621"/>
        <w:gridCol w:w="2914"/>
        <w:gridCol w:w="146"/>
      </w:tblGrid>
      <w:tr w:rsidR="00902F21" w14:paraId="6BF7C503" w14:textId="77777777" w:rsidTr="00902F21">
        <w:trPr>
          <w:gridAfter w:val="1"/>
          <w:wAfter w:w="146" w:type="dxa"/>
          <w:trHeight w:val="254"/>
        </w:trPr>
        <w:tc>
          <w:tcPr>
            <w:tcW w:w="566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007C54" w14:textId="77777777" w:rsidR="00902F21" w:rsidRDefault="00902F2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Místo a datum podpisu čestného prohlášení:</w:t>
            </w:r>
          </w:p>
        </w:tc>
        <w:tc>
          <w:tcPr>
            <w:tcW w:w="291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AE54CA" w14:textId="77777777" w:rsidR="00902F21" w:rsidRDefault="00902F21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902F21" w14:paraId="5F6E548A" w14:textId="77777777" w:rsidTr="00902F21">
        <w:trPr>
          <w:gridAfter w:val="1"/>
          <w:wAfter w:w="146" w:type="dxa"/>
          <w:trHeight w:val="450"/>
        </w:trPr>
        <w:tc>
          <w:tcPr>
            <w:tcW w:w="2044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4DF90E" w14:textId="77777777" w:rsidR="00902F21" w:rsidRDefault="00902F2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585665" w14:textId="77777777" w:rsidR="00902F21" w:rsidRDefault="00902F2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291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F71F08" w14:textId="77777777" w:rsidR="00902F21" w:rsidRDefault="00902F2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02F21" w14:paraId="0C0FA9AD" w14:textId="77777777" w:rsidTr="00902F21">
        <w:trPr>
          <w:trHeight w:val="254"/>
        </w:trPr>
        <w:tc>
          <w:tcPr>
            <w:tcW w:w="0" w:type="auto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26AE1BDC" w14:textId="77777777" w:rsidR="00902F21" w:rsidRDefault="00902F21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06F85B7" w14:textId="77777777" w:rsidR="00902F21" w:rsidRDefault="00902F21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51697933" w14:textId="77777777" w:rsidR="00902F21" w:rsidRDefault="00902F21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5B6A73" w14:textId="77777777" w:rsidR="00902F21" w:rsidRDefault="00902F21"/>
        </w:tc>
      </w:tr>
      <w:tr w:rsidR="00902F21" w14:paraId="4ECC56BB" w14:textId="77777777" w:rsidTr="00902F21">
        <w:trPr>
          <w:trHeight w:val="894"/>
        </w:trPr>
        <w:tc>
          <w:tcPr>
            <w:tcW w:w="2044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D1AE7" w14:textId="77777777" w:rsidR="00902F21" w:rsidRDefault="00902F2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562DED94" w14:textId="77777777" w:rsidR="00902F21" w:rsidRDefault="00902F21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29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00228E" w14:textId="77777777" w:rsidR="00902F21" w:rsidRDefault="00902F2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3A689F" w14:textId="77777777" w:rsidR="00902F21" w:rsidRDefault="00902F21">
            <w:pPr>
              <w:rPr>
                <w:rFonts w:ascii="Arial" w:eastAsia="Times New Roman" w:hAnsi="Arial" w:cs="Arial"/>
              </w:rPr>
            </w:pPr>
          </w:p>
        </w:tc>
      </w:tr>
    </w:tbl>
    <w:p w14:paraId="3437987E" w14:textId="77777777" w:rsidR="00902F21" w:rsidRPr="00E00ACE" w:rsidRDefault="00902F21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sectPr w:rsidR="00902F21" w:rsidRPr="00E00ACE" w:rsidSect="009703A1">
      <w:pgSz w:w="11906" w:h="16838"/>
      <w:pgMar w:top="708" w:right="1292" w:bottom="1460" w:left="141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C89AC" w14:textId="77777777" w:rsidR="000C52CE" w:rsidRDefault="000C52CE" w:rsidP="000C52CE">
      <w:pPr>
        <w:spacing w:after="0" w:line="240" w:lineRule="auto"/>
      </w:pPr>
      <w:r>
        <w:separator/>
      </w:r>
    </w:p>
  </w:endnote>
  <w:endnote w:type="continuationSeparator" w:id="0">
    <w:p w14:paraId="41051564" w14:textId="77777777" w:rsidR="000C52CE" w:rsidRDefault="000C52CE" w:rsidP="000C5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86B38" w14:textId="77777777" w:rsidR="00975F06" w:rsidRDefault="00975F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0C52CE" w:rsidRPr="00AC7C70" w14:paraId="071DE7C2" w14:textId="77777777" w:rsidTr="00A87F2E">
      <w:tc>
        <w:tcPr>
          <w:tcW w:w="1985" w:type="dxa"/>
        </w:tcPr>
        <w:p w14:paraId="0FF03693" w14:textId="77777777" w:rsidR="000C52CE" w:rsidRPr="00AC7C70" w:rsidRDefault="000C52CE" w:rsidP="000C52CE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>Výzva č. 2</w:t>
          </w:r>
        </w:p>
      </w:tc>
      <w:tc>
        <w:tcPr>
          <w:tcW w:w="2410" w:type="dxa"/>
        </w:tcPr>
        <w:p w14:paraId="0D6A6D7D" w14:textId="77777777" w:rsidR="000C52CE" w:rsidRPr="00AC7C70" w:rsidRDefault="000C52CE" w:rsidP="000C52CE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2404" w:type="dxa"/>
        </w:tcPr>
        <w:p w14:paraId="46F6FDD8" w14:textId="3F97E226" w:rsidR="000C52CE" w:rsidRPr="00AC7C70" w:rsidRDefault="000C52CE" w:rsidP="000C52CE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51F54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975F06">
            <w:rPr>
              <w:rFonts w:ascii="Arial" w:hAnsi="Arial" w:cs="Arial"/>
              <w:sz w:val="18"/>
              <w:szCs w:val="18"/>
            </w:rPr>
            <w:t>13. 10</w:t>
          </w:r>
          <w:r w:rsidRPr="00251F54">
            <w:rPr>
              <w:rFonts w:ascii="Arial" w:hAnsi="Arial" w:cs="Arial"/>
              <w:sz w:val="18"/>
              <w:szCs w:val="18"/>
            </w:rPr>
            <w:t>. 2022</w:t>
          </w:r>
        </w:p>
      </w:tc>
      <w:tc>
        <w:tcPr>
          <w:tcW w:w="2268" w:type="dxa"/>
        </w:tcPr>
        <w:p w14:paraId="0C753278" w14:textId="77777777" w:rsidR="000C52CE" w:rsidRPr="00AC7C70" w:rsidRDefault="000C52CE" w:rsidP="000C52CE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3173B386" w14:textId="77777777" w:rsidR="000C52CE" w:rsidRPr="000C52CE" w:rsidRDefault="000C52CE">
    <w:pPr>
      <w:pStyle w:val="Zpat"/>
      <w:rPr>
        <w:rFonts w:ascii="Arial" w:hAnsi="Arial" w:cs="Arial"/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6F08" w14:textId="77777777" w:rsidR="00975F06" w:rsidRDefault="00975F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189E1" w14:textId="77777777" w:rsidR="000C52CE" w:rsidRDefault="000C52CE" w:rsidP="000C52CE">
      <w:pPr>
        <w:spacing w:after="0" w:line="240" w:lineRule="auto"/>
      </w:pPr>
      <w:r>
        <w:separator/>
      </w:r>
    </w:p>
  </w:footnote>
  <w:footnote w:type="continuationSeparator" w:id="0">
    <w:p w14:paraId="335EEC03" w14:textId="77777777" w:rsidR="000C52CE" w:rsidRDefault="000C52CE" w:rsidP="000C5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A343D" w14:textId="77777777" w:rsidR="00975F06" w:rsidRDefault="00975F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756B" w14:textId="77777777" w:rsidR="00982E12" w:rsidRDefault="00982E12" w:rsidP="00982E12">
    <w:r>
      <w:rPr>
        <w:noProof/>
      </w:rPr>
      <w:drawing>
        <wp:inline distT="0" distB="0" distL="0" distR="0" wp14:anchorId="05AF6C55" wp14:editId="35DB9FEB">
          <wp:extent cx="2453616" cy="733000"/>
          <wp:effectExtent l="0" t="0" r="444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592C633" wp14:editId="2ACA6579">
          <wp:extent cx="1456704" cy="653714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1A3AFB8" wp14:editId="6F98FABC">
          <wp:extent cx="1610556" cy="75523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3C715E9" w14:textId="77777777" w:rsidR="00982E12" w:rsidRDefault="00982E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DF96" w14:textId="77777777" w:rsidR="00982E12" w:rsidRDefault="00982E12" w:rsidP="00982E12">
    <w:r>
      <w:rPr>
        <w:noProof/>
      </w:rPr>
      <w:drawing>
        <wp:inline distT="0" distB="0" distL="0" distR="0" wp14:anchorId="127D292E" wp14:editId="66A17937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BB412F6" wp14:editId="26485B5C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0E592CB" wp14:editId="423D3C54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EF879DC" w14:textId="77777777" w:rsidR="00982E12" w:rsidRDefault="00982E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85D37"/>
    <w:multiLevelType w:val="hybridMultilevel"/>
    <w:tmpl w:val="89C254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D6647F"/>
    <w:multiLevelType w:val="hybridMultilevel"/>
    <w:tmpl w:val="8912062C"/>
    <w:lvl w:ilvl="0" w:tplc="0405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0" w:hanging="360"/>
      </w:pPr>
    </w:lvl>
    <w:lvl w:ilvl="2" w:tplc="0405001B" w:tentative="1">
      <w:start w:val="1"/>
      <w:numFmt w:val="lowerRoman"/>
      <w:lvlText w:val="%3."/>
      <w:lvlJc w:val="right"/>
      <w:pPr>
        <w:ind w:left="1810" w:hanging="180"/>
      </w:pPr>
    </w:lvl>
    <w:lvl w:ilvl="3" w:tplc="0405000F" w:tentative="1">
      <w:start w:val="1"/>
      <w:numFmt w:val="decimal"/>
      <w:lvlText w:val="%4."/>
      <w:lvlJc w:val="left"/>
      <w:pPr>
        <w:ind w:left="2530" w:hanging="360"/>
      </w:pPr>
    </w:lvl>
    <w:lvl w:ilvl="4" w:tplc="04050019" w:tentative="1">
      <w:start w:val="1"/>
      <w:numFmt w:val="lowerLetter"/>
      <w:lvlText w:val="%5."/>
      <w:lvlJc w:val="left"/>
      <w:pPr>
        <w:ind w:left="3250" w:hanging="360"/>
      </w:pPr>
    </w:lvl>
    <w:lvl w:ilvl="5" w:tplc="0405001B" w:tentative="1">
      <w:start w:val="1"/>
      <w:numFmt w:val="lowerRoman"/>
      <w:lvlText w:val="%6."/>
      <w:lvlJc w:val="right"/>
      <w:pPr>
        <w:ind w:left="3970" w:hanging="180"/>
      </w:pPr>
    </w:lvl>
    <w:lvl w:ilvl="6" w:tplc="0405000F" w:tentative="1">
      <w:start w:val="1"/>
      <w:numFmt w:val="decimal"/>
      <w:lvlText w:val="%7."/>
      <w:lvlJc w:val="left"/>
      <w:pPr>
        <w:ind w:left="4690" w:hanging="360"/>
      </w:pPr>
    </w:lvl>
    <w:lvl w:ilvl="7" w:tplc="04050019" w:tentative="1">
      <w:start w:val="1"/>
      <w:numFmt w:val="lowerLetter"/>
      <w:lvlText w:val="%8."/>
      <w:lvlJc w:val="left"/>
      <w:pPr>
        <w:ind w:left="5410" w:hanging="360"/>
      </w:pPr>
    </w:lvl>
    <w:lvl w:ilvl="8" w:tplc="040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" w15:restartNumberingAfterBreak="0">
    <w:nsid w:val="6289007D"/>
    <w:multiLevelType w:val="hybridMultilevel"/>
    <w:tmpl w:val="93E4F598"/>
    <w:lvl w:ilvl="0" w:tplc="0405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0" w:hanging="360"/>
      </w:pPr>
    </w:lvl>
    <w:lvl w:ilvl="2" w:tplc="0405001B" w:tentative="1">
      <w:start w:val="1"/>
      <w:numFmt w:val="lowerRoman"/>
      <w:lvlText w:val="%3."/>
      <w:lvlJc w:val="right"/>
      <w:pPr>
        <w:ind w:left="1810" w:hanging="180"/>
      </w:pPr>
    </w:lvl>
    <w:lvl w:ilvl="3" w:tplc="0405000F" w:tentative="1">
      <w:start w:val="1"/>
      <w:numFmt w:val="decimal"/>
      <w:lvlText w:val="%4."/>
      <w:lvlJc w:val="left"/>
      <w:pPr>
        <w:ind w:left="2530" w:hanging="360"/>
      </w:pPr>
    </w:lvl>
    <w:lvl w:ilvl="4" w:tplc="04050019" w:tentative="1">
      <w:start w:val="1"/>
      <w:numFmt w:val="lowerLetter"/>
      <w:lvlText w:val="%5."/>
      <w:lvlJc w:val="left"/>
      <w:pPr>
        <w:ind w:left="3250" w:hanging="360"/>
      </w:pPr>
    </w:lvl>
    <w:lvl w:ilvl="5" w:tplc="0405001B" w:tentative="1">
      <w:start w:val="1"/>
      <w:numFmt w:val="lowerRoman"/>
      <w:lvlText w:val="%6."/>
      <w:lvlJc w:val="right"/>
      <w:pPr>
        <w:ind w:left="3970" w:hanging="180"/>
      </w:pPr>
    </w:lvl>
    <w:lvl w:ilvl="6" w:tplc="0405000F" w:tentative="1">
      <w:start w:val="1"/>
      <w:numFmt w:val="decimal"/>
      <w:lvlText w:val="%7."/>
      <w:lvlJc w:val="left"/>
      <w:pPr>
        <w:ind w:left="4690" w:hanging="360"/>
      </w:pPr>
    </w:lvl>
    <w:lvl w:ilvl="7" w:tplc="04050019" w:tentative="1">
      <w:start w:val="1"/>
      <w:numFmt w:val="lowerLetter"/>
      <w:lvlText w:val="%8."/>
      <w:lvlJc w:val="left"/>
      <w:pPr>
        <w:ind w:left="5410" w:hanging="360"/>
      </w:pPr>
    </w:lvl>
    <w:lvl w:ilvl="8" w:tplc="040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861C4"/>
    <w:rsid w:val="000927D0"/>
    <w:rsid w:val="00096F66"/>
    <w:rsid w:val="000C52CE"/>
    <w:rsid w:val="00164C4F"/>
    <w:rsid w:val="001D1E46"/>
    <w:rsid w:val="00251F54"/>
    <w:rsid w:val="00266A3D"/>
    <w:rsid w:val="0028147B"/>
    <w:rsid w:val="002A0C3F"/>
    <w:rsid w:val="003B1B8E"/>
    <w:rsid w:val="003C0F69"/>
    <w:rsid w:val="0040423E"/>
    <w:rsid w:val="00453DE4"/>
    <w:rsid w:val="005543D4"/>
    <w:rsid w:val="00595B38"/>
    <w:rsid w:val="005E442C"/>
    <w:rsid w:val="00681EFF"/>
    <w:rsid w:val="007A56E1"/>
    <w:rsid w:val="007A77E1"/>
    <w:rsid w:val="00800D55"/>
    <w:rsid w:val="008A7BEA"/>
    <w:rsid w:val="009013A8"/>
    <w:rsid w:val="00902F21"/>
    <w:rsid w:val="009472A7"/>
    <w:rsid w:val="009703A1"/>
    <w:rsid w:val="00975F06"/>
    <w:rsid w:val="00982E12"/>
    <w:rsid w:val="009C2594"/>
    <w:rsid w:val="00C66CBC"/>
    <w:rsid w:val="00C772AB"/>
    <w:rsid w:val="00D726B1"/>
    <w:rsid w:val="00E00ACE"/>
    <w:rsid w:val="00F006AF"/>
    <w:rsid w:val="00F3556E"/>
    <w:rsid w:val="00F502ED"/>
    <w:rsid w:val="00F6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3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Odstavecseseznamem">
    <w:name w:val="List Paragraph"/>
    <w:basedOn w:val="Normln"/>
    <w:uiPriority w:val="34"/>
    <w:qFormat/>
    <w:rsid w:val="00681EFF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5543D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543D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0C5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52C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16</cp:revision>
  <dcterms:created xsi:type="dcterms:W3CDTF">2022-08-08T21:33:00Z</dcterms:created>
  <dcterms:modified xsi:type="dcterms:W3CDTF">2022-10-11T07:37:00Z</dcterms:modified>
</cp:coreProperties>
</file>