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528" w:rsidRPr="00725326" w:rsidRDefault="008F29E9" w:rsidP="00D95363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725326">
        <w:rPr>
          <w:rFonts w:ascii="Arial" w:hAnsi="Arial" w:cs="Arial"/>
          <w:b/>
          <w:sz w:val="28"/>
          <w:szCs w:val="28"/>
        </w:rPr>
        <w:t>P</w:t>
      </w:r>
      <w:r w:rsidR="00D32528" w:rsidRPr="00725326">
        <w:rPr>
          <w:rFonts w:ascii="Arial" w:hAnsi="Arial" w:cs="Arial"/>
          <w:b/>
          <w:sz w:val="28"/>
          <w:szCs w:val="28"/>
        </w:rPr>
        <w:t>rezenční listina</w:t>
      </w:r>
    </w:p>
    <w:p w:rsidR="00F153CB" w:rsidRDefault="004E5FB9" w:rsidP="00AF4145">
      <w:pPr>
        <w:rPr>
          <w:rFonts w:ascii="Arial" w:hAnsi="Arial" w:cs="Arial"/>
        </w:rPr>
      </w:pPr>
      <w:r>
        <w:rPr>
          <w:rFonts w:ascii="Arial" w:hAnsi="Arial" w:cs="Arial"/>
        </w:rPr>
        <w:t>Název školení:</w:t>
      </w:r>
    </w:p>
    <w:p w:rsidR="00D32528" w:rsidRDefault="00D32528" w:rsidP="00AF4145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Datum: </w:t>
      </w:r>
    </w:p>
    <w:p w:rsidR="004E5FB9" w:rsidRDefault="004E5FB9" w:rsidP="00AF4145">
      <w:pPr>
        <w:rPr>
          <w:rFonts w:ascii="Arial" w:hAnsi="Arial" w:cs="Arial"/>
        </w:rPr>
      </w:pPr>
      <w:r>
        <w:rPr>
          <w:rFonts w:ascii="Arial" w:hAnsi="Arial" w:cs="Arial"/>
        </w:rPr>
        <w:t xml:space="preserve">Časová dotace akce: </w:t>
      </w:r>
    </w:p>
    <w:p w:rsidR="00D32528" w:rsidRDefault="00D32528" w:rsidP="00D32528">
      <w:pPr>
        <w:rPr>
          <w:rFonts w:ascii="Arial" w:hAnsi="Arial" w:cs="Arial"/>
        </w:rPr>
      </w:pPr>
      <w:r>
        <w:rPr>
          <w:rFonts w:ascii="Arial" w:hAnsi="Arial" w:cs="Arial"/>
        </w:rPr>
        <w:t xml:space="preserve">Místo konání: </w:t>
      </w:r>
    </w:p>
    <w:tbl>
      <w:tblPr>
        <w:tblW w:w="98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741"/>
        <w:gridCol w:w="3519"/>
        <w:gridCol w:w="2580"/>
      </w:tblGrid>
      <w:tr w:rsidR="00725326" w:rsidRPr="00725326" w:rsidTr="00DC04C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326" w:rsidRPr="00725326" w:rsidRDefault="00725326" w:rsidP="007253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326" w:rsidRPr="00725326" w:rsidRDefault="00F153CB" w:rsidP="007253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Účastník</w:t>
            </w: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326" w:rsidRPr="00725326" w:rsidRDefault="00F153CB" w:rsidP="00DC04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Zaměstnavatel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326" w:rsidRPr="00725326" w:rsidRDefault="00725326" w:rsidP="007253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25326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Podpis</w:t>
            </w:r>
          </w:p>
        </w:tc>
      </w:tr>
      <w:tr w:rsidR="00725326" w:rsidRPr="00725326" w:rsidTr="00DC04CE">
        <w:trPr>
          <w:trHeight w:val="56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326" w:rsidRPr="00725326" w:rsidRDefault="00725326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25326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326" w:rsidRPr="00725326" w:rsidRDefault="00725326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326" w:rsidRPr="00725326" w:rsidRDefault="00725326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326" w:rsidRPr="00725326" w:rsidRDefault="00725326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25326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25326" w:rsidRPr="00725326" w:rsidTr="00DC04CE">
        <w:trPr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326" w:rsidRPr="00725326" w:rsidRDefault="00725326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25326">
              <w:rPr>
                <w:rFonts w:ascii="Arial" w:eastAsia="Times New Roman" w:hAnsi="Arial" w:cs="Arial"/>
                <w:color w:val="000000"/>
                <w:lang w:eastAsia="cs-CZ"/>
              </w:rPr>
              <w:t>2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326" w:rsidRPr="00725326" w:rsidRDefault="00725326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326" w:rsidRPr="00725326" w:rsidRDefault="00725326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326" w:rsidRPr="00725326" w:rsidRDefault="00725326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25326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25326" w:rsidRPr="00725326" w:rsidTr="00DC04CE">
        <w:trPr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326" w:rsidRPr="00725326" w:rsidRDefault="00725326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25326">
              <w:rPr>
                <w:rFonts w:ascii="Arial" w:eastAsia="Times New Roman" w:hAnsi="Arial" w:cs="Arial"/>
                <w:color w:val="000000"/>
                <w:lang w:eastAsia="cs-CZ"/>
              </w:rPr>
              <w:t>3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326" w:rsidRPr="00725326" w:rsidRDefault="00725326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326" w:rsidRPr="00725326" w:rsidRDefault="00725326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326" w:rsidRPr="00725326" w:rsidRDefault="00725326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25326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25326" w:rsidRPr="00725326" w:rsidTr="00DC04CE">
        <w:trPr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326" w:rsidRPr="00725326" w:rsidRDefault="00725326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25326">
              <w:rPr>
                <w:rFonts w:ascii="Arial" w:eastAsia="Times New Roman" w:hAnsi="Arial" w:cs="Arial"/>
                <w:color w:val="000000"/>
                <w:lang w:eastAsia="cs-CZ"/>
              </w:rPr>
              <w:t>4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326" w:rsidRPr="00725326" w:rsidRDefault="00725326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326" w:rsidRPr="00725326" w:rsidRDefault="00725326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326" w:rsidRPr="00725326" w:rsidRDefault="00725326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25326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DC04CE" w:rsidRPr="00725326" w:rsidTr="00DC04CE">
        <w:trPr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25326">
              <w:rPr>
                <w:rFonts w:ascii="Arial" w:eastAsia="Times New Roman" w:hAnsi="Arial" w:cs="Arial"/>
                <w:color w:val="000000"/>
                <w:lang w:eastAsia="cs-CZ"/>
              </w:rPr>
              <w:t>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25326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DC04CE" w:rsidRPr="00725326" w:rsidTr="00DC04CE">
        <w:trPr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25326">
              <w:rPr>
                <w:rFonts w:ascii="Arial" w:eastAsia="Times New Roman" w:hAnsi="Arial" w:cs="Arial"/>
                <w:color w:val="000000"/>
                <w:lang w:eastAsia="cs-CZ"/>
              </w:rPr>
              <w:t>6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25326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DC04CE" w:rsidRPr="00725326" w:rsidTr="00DC04CE">
        <w:trPr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25326">
              <w:rPr>
                <w:rFonts w:ascii="Arial" w:eastAsia="Times New Roman" w:hAnsi="Arial" w:cs="Arial"/>
                <w:color w:val="000000"/>
                <w:lang w:eastAsia="cs-CZ"/>
              </w:rPr>
              <w:t>7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25326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DC04CE" w:rsidRPr="00725326" w:rsidTr="00DC04CE">
        <w:trPr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25326">
              <w:rPr>
                <w:rFonts w:ascii="Arial" w:eastAsia="Times New Roman" w:hAnsi="Arial" w:cs="Arial"/>
                <w:color w:val="000000"/>
                <w:lang w:eastAsia="cs-CZ"/>
              </w:rPr>
              <w:t>8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25326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DC04CE" w:rsidRPr="00725326" w:rsidTr="00DC04CE">
        <w:trPr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25326">
              <w:rPr>
                <w:rFonts w:ascii="Arial" w:eastAsia="Times New Roman" w:hAnsi="Arial" w:cs="Arial"/>
                <w:color w:val="000000"/>
                <w:lang w:eastAsia="cs-CZ"/>
              </w:rPr>
              <w:t>9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25326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DC04CE" w:rsidRPr="00725326" w:rsidTr="00DC04CE">
        <w:trPr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25326">
              <w:rPr>
                <w:rFonts w:ascii="Arial" w:eastAsia="Times New Roman" w:hAnsi="Arial" w:cs="Arial"/>
                <w:color w:val="000000"/>
                <w:lang w:eastAsia="cs-CZ"/>
              </w:rPr>
              <w:t>10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25326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DC04CE" w:rsidRPr="00725326" w:rsidTr="00DC04CE">
        <w:trPr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25326">
              <w:rPr>
                <w:rFonts w:ascii="Arial" w:eastAsia="Times New Roman" w:hAnsi="Arial" w:cs="Arial"/>
                <w:color w:val="000000"/>
                <w:lang w:eastAsia="cs-CZ"/>
              </w:rPr>
              <w:t>11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25326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DC04CE" w:rsidRPr="00725326" w:rsidTr="00DC04CE">
        <w:trPr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25326">
              <w:rPr>
                <w:rFonts w:ascii="Arial" w:eastAsia="Times New Roman" w:hAnsi="Arial" w:cs="Arial"/>
                <w:color w:val="000000"/>
                <w:lang w:eastAsia="cs-CZ"/>
              </w:rPr>
              <w:t>12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25326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DC04CE" w:rsidRPr="00725326" w:rsidTr="00DC04CE">
        <w:trPr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25326">
              <w:rPr>
                <w:rFonts w:ascii="Arial" w:eastAsia="Times New Roman" w:hAnsi="Arial" w:cs="Arial"/>
                <w:color w:val="000000"/>
                <w:lang w:eastAsia="cs-CZ"/>
              </w:rPr>
              <w:t>13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25326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DC04CE" w:rsidRPr="00725326" w:rsidTr="00DC04CE">
        <w:trPr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25326">
              <w:rPr>
                <w:rFonts w:ascii="Arial" w:eastAsia="Times New Roman" w:hAnsi="Arial" w:cs="Arial"/>
                <w:color w:val="000000"/>
                <w:lang w:eastAsia="cs-CZ"/>
              </w:rPr>
              <w:t>14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25326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DC04CE" w:rsidRPr="00725326" w:rsidTr="00DC04CE">
        <w:trPr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25326">
              <w:rPr>
                <w:rFonts w:ascii="Arial" w:eastAsia="Times New Roman" w:hAnsi="Arial" w:cs="Arial"/>
                <w:color w:val="000000"/>
                <w:lang w:eastAsia="cs-CZ"/>
              </w:rPr>
              <w:t>15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4CE" w:rsidRPr="00725326" w:rsidRDefault="00DC04CE" w:rsidP="00DC0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25326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</w:tbl>
    <w:p w:rsidR="00725326" w:rsidRDefault="00725326" w:rsidP="00F153CB">
      <w:pPr>
        <w:rPr>
          <w:rFonts w:ascii="Arial" w:hAnsi="Arial" w:cs="Arial"/>
        </w:rPr>
      </w:pPr>
    </w:p>
    <w:p w:rsidR="00A4361E" w:rsidRDefault="00A4361E" w:rsidP="00F153CB">
      <w:pPr>
        <w:rPr>
          <w:rFonts w:ascii="Arial" w:hAnsi="Arial" w:cs="Arial"/>
        </w:rPr>
      </w:pPr>
      <w:r>
        <w:rPr>
          <w:rFonts w:ascii="Arial" w:hAnsi="Arial" w:cs="Arial"/>
        </w:rPr>
        <w:t>Lektor:</w:t>
      </w:r>
    </w:p>
    <w:p w:rsidR="00A4361E" w:rsidRPr="00151B5D" w:rsidRDefault="00A4361E" w:rsidP="00F153CB">
      <w:pPr>
        <w:rPr>
          <w:rFonts w:ascii="Arial" w:hAnsi="Arial" w:cs="Arial"/>
        </w:rPr>
      </w:pPr>
      <w:r>
        <w:rPr>
          <w:rFonts w:ascii="Arial" w:hAnsi="Arial" w:cs="Arial"/>
        </w:rPr>
        <w:t>Jméno: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Podpis:</w:t>
      </w:r>
    </w:p>
    <w:sectPr w:rsidR="00A4361E" w:rsidRPr="00151B5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491" w:rsidRPr="00151B5D" w:rsidRDefault="008F1491" w:rsidP="008F1491">
    <w:pPr>
      <w:rPr>
        <w:rFonts w:ascii="Arial" w:hAnsi="Arial" w:cs="Arial"/>
      </w:rPr>
    </w:pPr>
    <w:r w:rsidRPr="008F29E9">
      <w:rPr>
        <w:rFonts w:ascii="Arial" w:hAnsi="Arial" w:cs="Arial"/>
      </w:rPr>
      <w:t>Specializační vzdělávání v oboru dětská</w:t>
    </w:r>
    <w:r>
      <w:rPr>
        <w:rFonts w:ascii="Arial" w:hAnsi="Arial" w:cs="Arial"/>
      </w:rPr>
      <w:t xml:space="preserve"> neurologie, </w:t>
    </w:r>
    <w:r w:rsidRPr="008F29E9">
      <w:rPr>
        <w:rFonts w:ascii="Arial" w:hAnsi="Arial" w:cs="Arial"/>
      </w:rPr>
      <w:t>CZ.03.2.63/0.0/0.0/15_039/0008219</w:t>
    </w:r>
  </w:p>
  <w:p w:rsidR="008F1491" w:rsidRDefault="008F1491">
    <w:pPr>
      <w:pStyle w:val="Zpat"/>
    </w:pPr>
  </w:p>
  <w:p w:rsidR="00D74B9C" w:rsidRDefault="00D74B9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B5D" w:rsidRDefault="00D74B9C">
    <w:pPr>
      <w:pStyle w:val="Zhlav"/>
    </w:pPr>
    <w:r>
      <w:rPr>
        <w:noProof/>
        <w:lang w:eastAsia="cs-CZ"/>
      </w:rPr>
      <w:drawing>
        <wp:inline distT="0" distB="0" distL="0" distR="0" wp14:anchorId="6F95EFCF" wp14:editId="661DCEE2">
          <wp:extent cx="2628900" cy="545075"/>
          <wp:effectExtent l="0" t="0" r="0" b="7620"/>
          <wp:docPr id="2" name="Obrázek 2" descr="W:\PUBLICITA\VIZUÁLNÍ_IDENTITA\loga\OPZ\logo_OPZ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loga\OPZ\logo_OPZ_barev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545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00248"/>
    <w:rsid w:val="00071136"/>
    <w:rsid w:val="000A70BA"/>
    <w:rsid w:val="000A7D0D"/>
    <w:rsid w:val="000D0B0E"/>
    <w:rsid w:val="00151B5D"/>
    <w:rsid w:val="003712FE"/>
    <w:rsid w:val="0038737E"/>
    <w:rsid w:val="004C4158"/>
    <w:rsid w:val="004D3491"/>
    <w:rsid w:val="004E5FB9"/>
    <w:rsid w:val="004F6D51"/>
    <w:rsid w:val="00525B3C"/>
    <w:rsid w:val="006C0BA5"/>
    <w:rsid w:val="0070746C"/>
    <w:rsid w:val="00725326"/>
    <w:rsid w:val="0075047F"/>
    <w:rsid w:val="008F1491"/>
    <w:rsid w:val="008F29E9"/>
    <w:rsid w:val="00991E22"/>
    <w:rsid w:val="00A4361E"/>
    <w:rsid w:val="00A83949"/>
    <w:rsid w:val="00A93918"/>
    <w:rsid w:val="00AB3F70"/>
    <w:rsid w:val="00AF73F0"/>
    <w:rsid w:val="00B31205"/>
    <w:rsid w:val="00B31637"/>
    <w:rsid w:val="00C06FE9"/>
    <w:rsid w:val="00C4305F"/>
    <w:rsid w:val="00D1228D"/>
    <w:rsid w:val="00D32528"/>
    <w:rsid w:val="00D74B9C"/>
    <w:rsid w:val="00D807A9"/>
    <w:rsid w:val="00D95363"/>
    <w:rsid w:val="00DC04CE"/>
    <w:rsid w:val="00E8148A"/>
    <w:rsid w:val="00F153CB"/>
    <w:rsid w:val="00F3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8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4B44C-7F10-4CDA-A369-38351BFDA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Havlíková Jana Mgr.</cp:lastModifiedBy>
  <cp:revision>2</cp:revision>
  <cp:lastPrinted>2018-04-04T09:07:00Z</cp:lastPrinted>
  <dcterms:created xsi:type="dcterms:W3CDTF">2019-10-21T16:24:00Z</dcterms:created>
  <dcterms:modified xsi:type="dcterms:W3CDTF">2019-10-21T16:24:00Z</dcterms:modified>
</cp:coreProperties>
</file>